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D9" w:rsidRDefault="00090A79" w:rsidP="00C07C3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6948" cy="9027516"/>
            <wp:effectExtent l="19050" t="0" r="0" b="0"/>
            <wp:docPr id="1" name="Рисунок 1" descr="C:\Users\Наталья\Desktop\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Год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69" cy="902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7D9" w:rsidRDefault="00A107D9" w:rsidP="00C07C3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A107D9" w:rsidRDefault="00A107D9" w:rsidP="00A107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07C3E" w:rsidRPr="00953EC2" w:rsidRDefault="00C07C3E" w:rsidP="00C07C3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16F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 xml:space="preserve">Раздел </w:t>
      </w:r>
      <w:r w:rsidR="003F213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  <w:t>I</w:t>
      </w:r>
      <w:r w:rsidRPr="00A71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C0B41" w:rsidRPr="00A71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3F213B" w:rsidRPr="003F21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A71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</w:t>
      </w:r>
      <w:r w:rsidRPr="00953E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ализ ра</w:t>
      </w:r>
      <w:r w:rsidR="004559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боты учреждения за </w:t>
      </w:r>
      <w:r w:rsidR="00477C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2025-2026</w:t>
      </w:r>
      <w:r w:rsidR="00C06C5E" w:rsidRPr="00953E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</w:t>
      </w:r>
      <w:r w:rsidRPr="00953E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="00C06C5E" w:rsidRPr="00953E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6F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</w:t>
      </w:r>
      <w:r w:rsidR="003F213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A716F6">
        <w:rPr>
          <w:rFonts w:ascii="Times New Roman" w:hAnsi="Times New Roman" w:cs="Times New Roman"/>
          <w:b/>
          <w:sz w:val="28"/>
          <w:szCs w:val="28"/>
        </w:rPr>
        <w:t>.</w:t>
      </w:r>
      <w:r w:rsidR="00341C47" w:rsidRPr="00A716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F213B" w:rsidRPr="003F2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C5E" w:rsidRPr="00A716F6">
        <w:rPr>
          <w:rFonts w:ascii="Times New Roman" w:hAnsi="Times New Roman" w:cs="Times New Roman"/>
          <w:b/>
          <w:sz w:val="28"/>
          <w:szCs w:val="28"/>
        </w:rPr>
        <w:t>Цель</w:t>
      </w:r>
      <w:r w:rsidR="00C06C5E">
        <w:rPr>
          <w:rFonts w:ascii="Times New Roman" w:hAnsi="Times New Roman" w:cs="Times New Roman"/>
          <w:b/>
          <w:sz w:val="28"/>
          <w:szCs w:val="28"/>
        </w:rPr>
        <w:t xml:space="preserve"> и задачи учебно-воспитательной работы </w:t>
      </w:r>
      <w:r w:rsidRPr="00C3147F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C06C5E">
        <w:rPr>
          <w:rFonts w:ascii="Times New Roman" w:hAnsi="Times New Roman" w:cs="Times New Roman"/>
          <w:b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6F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</w:t>
      </w:r>
      <w:r w:rsidR="003F213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A716F6">
        <w:rPr>
          <w:rFonts w:ascii="Times New Roman" w:hAnsi="Times New Roman" w:cs="Times New Roman"/>
          <w:b/>
          <w:sz w:val="28"/>
          <w:szCs w:val="28"/>
        </w:rPr>
        <w:t>.</w:t>
      </w:r>
      <w:r w:rsidR="00EC0B41" w:rsidRPr="00A716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06C5E" w:rsidRPr="00A716F6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C06C5E">
        <w:rPr>
          <w:rFonts w:ascii="Times New Roman" w:hAnsi="Times New Roman" w:cs="Times New Roman"/>
          <w:b/>
          <w:sz w:val="28"/>
          <w:szCs w:val="28"/>
        </w:rPr>
        <w:t xml:space="preserve"> о режиме работы ДООЦ «Комеш су».</w:t>
      </w:r>
    </w:p>
    <w:p w:rsidR="00C07C3E" w:rsidRPr="00C3147F" w:rsidRDefault="00D949E6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4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D949E6">
        <w:rPr>
          <w:rFonts w:ascii="Times New Roman" w:hAnsi="Times New Roman" w:cs="Times New Roman"/>
          <w:sz w:val="28"/>
          <w:szCs w:val="28"/>
        </w:rPr>
        <w:t>1</w:t>
      </w:r>
      <w:r w:rsidR="00341C47">
        <w:rPr>
          <w:rFonts w:ascii="Times New Roman" w:hAnsi="Times New Roman" w:cs="Times New Roman"/>
          <w:sz w:val="28"/>
          <w:szCs w:val="28"/>
        </w:rPr>
        <w:t xml:space="preserve">  </w:t>
      </w:r>
      <w:r w:rsidR="00C07C3E" w:rsidRPr="00C3147F">
        <w:rPr>
          <w:rFonts w:ascii="Times New Roman" w:hAnsi="Times New Roman" w:cs="Times New Roman"/>
          <w:sz w:val="28"/>
          <w:szCs w:val="28"/>
        </w:rPr>
        <w:t>Циклог</w:t>
      </w:r>
      <w:r w:rsidR="00C06C5E">
        <w:rPr>
          <w:rFonts w:ascii="Times New Roman" w:hAnsi="Times New Roman" w:cs="Times New Roman"/>
          <w:sz w:val="28"/>
          <w:szCs w:val="28"/>
        </w:rPr>
        <w:t>рамма работы педагогического коллектива Центра.</w:t>
      </w:r>
    </w:p>
    <w:p w:rsidR="007614CB" w:rsidRDefault="00C07C3E" w:rsidP="00C07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B4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</w:t>
      </w:r>
      <w:r w:rsidR="003F213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EC0B41">
        <w:rPr>
          <w:rFonts w:ascii="Times New Roman" w:hAnsi="Times New Roman" w:cs="Times New Roman"/>
          <w:b/>
          <w:sz w:val="28"/>
          <w:szCs w:val="28"/>
        </w:rPr>
        <w:t>.</w:t>
      </w:r>
      <w:r w:rsidR="00341C47" w:rsidRPr="00EC0B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C0B41">
        <w:rPr>
          <w:rFonts w:ascii="Times New Roman" w:hAnsi="Times New Roman" w:cs="Times New Roman"/>
          <w:b/>
          <w:sz w:val="28"/>
          <w:szCs w:val="28"/>
        </w:rPr>
        <w:t>Работа</w:t>
      </w:r>
      <w:r w:rsidRPr="00C3147F">
        <w:rPr>
          <w:rFonts w:ascii="Times New Roman" w:hAnsi="Times New Roman" w:cs="Times New Roman"/>
          <w:b/>
          <w:sz w:val="28"/>
          <w:szCs w:val="28"/>
        </w:rPr>
        <w:t xml:space="preserve"> с педагогами</w:t>
      </w:r>
    </w:p>
    <w:p w:rsidR="00C07C3E" w:rsidRPr="007614CB" w:rsidRDefault="00C07C3E" w:rsidP="00C07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</w:t>
      </w:r>
      <w:r w:rsidR="00341C47">
        <w:rPr>
          <w:rFonts w:ascii="Times New Roman" w:hAnsi="Times New Roman" w:cs="Times New Roman"/>
          <w:sz w:val="28"/>
          <w:szCs w:val="28"/>
        </w:rPr>
        <w:t xml:space="preserve">    </w:t>
      </w:r>
      <w:r w:rsidRPr="00C3147F">
        <w:rPr>
          <w:rFonts w:ascii="Times New Roman" w:hAnsi="Times New Roman" w:cs="Times New Roman"/>
          <w:sz w:val="28"/>
          <w:szCs w:val="28"/>
        </w:rPr>
        <w:t>4.1. Тематика совещаний при директоре</w:t>
      </w:r>
      <w:r w:rsidR="00C06C5E">
        <w:rPr>
          <w:rFonts w:ascii="Times New Roman" w:hAnsi="Times New Roman" w:cs="Times New Roman"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 </w:t>
      </w:r>
      <w:r w:rsidR="002356B0">
        <w:rPr>
          <w:rFonts w:ascii="Times New Roman" w:hAnsi="Times New Roman" w:cs="Times New Roman"/>
          <w:sz w:val="28"/>
          <w:szCs w:val="28"/>
        </w:rPr>
        <w:t xml:space="preserve"> </w:t>
      </w:r>
      <w:r w:rsidRPr="00C3147F">
        <w:rPr>
          <w:rFonts w:ascii="Times New Roman" w:hAnsi="Times New Roman" w:cs="Times New Roman"/>
          <w:sz w:val="28"/>
          <w:szCs w:val="28"/>
        </w:rPr>
        <w:t>4.2. Тематика заседаний педагогического совета</w:t>
      </w:r>
      <w:r w:rsidR="00C06C5E">
        <w:rPr>
          <w:rFonts w:ascii="Times New Roman" w:hAnsi="Times New Roman" w:cs="Times New Roman"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 </w:t>
      </w:r>
      <w:r w:rsidR="002356B0">
        <w:rPr>
          <w:rFonts w:ascii="Times New Roman" w:hAnsi="Times New Roman" w:cs="Times New Roman"/>
          <w:sz w:val="28"/>
          <w:szCs w:val="28"/>
        </w:rPr>
        <w:t xml:space="preserve"> </w:t>
      </w:r>
      <w:r w:rsidRPr="00C3147F">
        <w:rPr>
          <w:rFonts w:ascii="Times New Roman" w:hAnsi="Times New Roman" w:cs="Times New Roman"/>
          <w:sz w:val="28"/>
          <w:szCs w:val="28"/>
        </w:rPr>
        <w:t>4.3. Тематика заседаний методического объединения ПДО</w:t>
      </w:r>
      <w:r w:rsidR="00C06C5E">
        <w:rPr>
          <w:rFonts w:ascii="Times New Roman" w:hAnsi="Times New Roman" w:cs="Times New Roman"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 </w:t>
      </w:r>
      <w:r w:rsidR="002356B0">
        <w:rPr>
          <w:rFonts w:ascii="Times New Roman" w:hAnsi="Times New Roman" w:cs="Times New Roman"/>
          <w:sz w:val="28"/>
          <w:szCs w:val="28"/>
        </w:rPr>
        <w:t xml:space="preserve"> </w:t>
      </w:r>
      <w:r w:rsidRPr="00C3147F">
        <w:rPr>
          <w:rFonts w:ascii="Times New Roman" w:hAnsi="Times New Roman" w:cs="Times New Roman"/>
          <w:sz w:val="28"/>
          <w:szCs w:val="28"/>
        </w:rPr>
        <w:t>4.4. Выступления ПДО по темам самообразования на МО</w:t>
      </w:r>
      <w:r w:rsidR="00C06C5E">
        <w:rPr>
          <w:rFonts w:ascii="Times New Roman" w:hAnsi="Times New Roman" w:cs="Times New Roman"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 </w:t>
      </w:r>
      <w:r w:rsidR="002356B0">
        <w:rPr>
          <w:rFonts w:ascii="Times New Roman" w:hAnsi="Times New Roman" w:cs="Times New Roman"/>
          <w:sz w:val="28"/>
          <w:szCs w:val="28"/>
        </w:rPr>
        <w:t xml:space="preserve"> </w:t>
      </w:r>
      <w:r w:rsidRPr="00C3147F">
        <w:rPr>
          <w:rFonts w:ascii="Times New Roman" w:hAnsi="Times New Roman" w:cs="Times New Roman"/>
          <w:sz w:val="28"/>
          <w:szCs w:val="28"/>
        </w:rPr>
        <w:t>4.5. План р</w:t>
      </w:r>
      <w:r w:rsidR="00C06C5E">
        <w:rPr>
          <w:rFonts w:ascii="Times New Roman" w:hAnsi="Times New Roman" w:cs="Times New Roman"/>
          <w:sz w:val="28"/>
          <w:szCs w:val="28"/>
        </w:rPr>
        <w:t>аботы над методической темой Центра.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</w:t>
      </w:r>
      <w:r w:rsidR="002356B0">
        <w:rPr>
          <w:rFonts w:ascii="Times New Roman" w:hAnsi="Times New Roman" w:cs="Times New Roman"/>
          <w:sz w:val="28"/>
          <w:szCs w:val="28"/>
        </w:rPr>
        <w:t xml:space="preserve"> </w:t>
      </w:r>
      <w:r w:rsidRPr="00C3147F">
        <w:rPr>
          <w:rFonts w:ascii="Times New Roman" w:hAnsi="Times New Roman" w:cs="Times New Roman"/>
          <w:sz w:val="28"/>
          <w:szCs w:val="28"/>
        </w:rPr>
        <w:t xml:space="preserve">  4.6. Методическая неделя</w:t>
      </w:r>
      <w:r w:rsidR="00C06C5E">
        <w:rPr>
          <w:rFonts w:ascii="Times New Roman" w:hAnsi="Times New Roman" w:cs="Times New Roman"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 </w:t>
      </w:r>
      <w:r w:rsidR="002356B0">
        <w:rPr>
          <w:rFonts w:ascii="Times New Roman" w:hAnsi="Times New Roman" w:cs="Times New Roman"/>
          <w:sz w:val="28"/>
          <w:szCs w:val="28"/>
        </w:rPr>
        <w:t xml:space="preserve"> </w:t>
      </w:r>
      <w:r w:rsidRPr="00C3147F">
        <w:rPr>
          <w:rFonts w:ascii="Times New Roman" w:hAnsi="Times New Roman" w:cs="Times New Roman"/>
          <w:sz w:val="28"/>
          <w:szCs w:val="28"/>
        </w:rPr>
        <w:t>4.7</w:t>
      </w:r>
      <w:r w:rsidR="00C06C5E">
        <w:rPr>
          <w:rFonts w:ascii="Times New Roman" w:hAnsi="Times New Roman" w:cs="Times New Roman"/>
          <w:sz w:val="28"/>
          <w:szCs w:val="28"/>
        </w:rPr>
        <w:t>.Отчёты педагогов Центра.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 </w:t>
      </w:r>
      <w:r w:rsidR="002356B0">
        <w:rPr>
          <w:rFonts w:ascii="Times New Roman" w:hAnsi="Times New Roman" w:cs="Times New Roman"/>
          <w:sz w:val="28"/>
          <w:szCs w:val="28"/>
        </w:rPr>
        <w:t xml:space="preserve"> </w:t>
      </w:r>
      <w:r w:rsidRPr="00C3147F">
        <w:rPr>
          <w:rFonts w:ascii="Times New Roman" w:hAnsi="Times New Roman" w:cs="Times New Roman"/>
          <w:sz w:val="28"/>
          <w:szCs w:val="28"/>
        </w:rPr>
        <w:t>4.8. Прохождение курсов повышения квалификации</w:t>
      </w:r>
      <w:r w:rsidR="00C06C5E">
        <w:rPr>
          <w:rFonts w:ascii="Times New Roman" w:hAnsi="Times New Roman" w:cs="Times New Roman"/>
          <w:sz w:val="28"/>
          <w:szCs w:val="28"/>
        </w:rPr>
        <w:t>.</w:t>
      </w:r>
    </w:p>
    <w:p w:rsidR="00C07C3E" w:rsidRDefault="00C06C5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35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4.9. Аттестация педагогических</w:t>
      </w:r>
      <w:r w:rsidR="00C07C3E" w:rsidRPr="00C3147F">
        <w:rPr>
          <w:rFonts w:ascii="Times New Roman" w:hAnsi="Times New Roman" w:cs="Times New Roman"/>
          <w:sz w:val="28"/>
          <w:szCs w:val="28"/>
        </w:rPr>
        <w:t xml:space="preserve"> кадров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A716F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</w:t>
      </w:r>
      <w:r w:rsidR="00D949E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A716F6">
        <w:rPr>
          <w:rFonts w:ascii="Times New Roman" w:hAnsi="Times New Roman" w:cs="Times New Roman"/>
          <w:b/>
          <w:sz w:val="28"/>
          <w:szCs w:val="28"/>
        </w:rPr>
        <w:t>.</w:t>
      </w:r>
      <w:r w:rsidR="00341C47" w:rsidRPr="00EC0B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C0B41">
        <w:rPr>
          <w:rFonts w:ascii="Times New Roman" w:hAnsi="Times New Roman" w:cs="Times New Roman"/>
          <w:b/>
          <w:sz w:val="28"/>
          <w:szCs w:val="28"/>
        </w:rPr>
        <w:t>Работа</w:t>
      </w:r>
      <w:r w:rsidRPr="00C3147F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</w:p>
    <w:p w:rsidR="00C07C3E" w:rsidRPr="00C3147F" w:rsidRDefault="00C06C5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56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5.1</w:t>
      </w:r>
      <w:r w:rsidR="00C07C3E" w:rsidRPr="00C3147F">
        <w:rPr>
          <w:rFonts w:ascii="Times New Roman" w:hAnsi="Times New Roman" w:cs="Times New Roman"/>
          <w:sz w:val="28"/>
          <w:szCs w:val="28"/>
        </w:rPr>
        <w:t xml:space="preserve">. </w:t>
      </w:r>
      <w:r w:rsidR="0090670C">
        <w:rPr>
          <w:rFonts w:ascii="Times New Roman" w:hAnsi="Times New Roman" w:cs="Times New Roman"/>
          <w:sz w:val="28"/>
          <w:szCs w:val="28"/>
        </w:rPr>
        <w:t xml:space="preserve"> </w:t>
      </w:r>
      <w:r w:rsidR="00C07C3E" w:rsidRPr="00C3147F">
        <w:rPr>
          <w:rFonts w:ascii="Times New Roman" w:hAnsi="Times New Roman" w:cs="Times New Roman"/>
          <w:sz w:val="28"/>
          <w:szCs w:val="28"/>
        </w:rPr>
        <w:t>Работа с одаренными детьми и детьми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</w:t>
      </w:r>
      <w:r w:rsidR="002356B0">
        <w:rPr>
          <w:rFonts w:ascii="Times New Roman" w:hAnsi="Times New Roman" w:cs="Times New Roman"/>
          <w:sz w:val="28"/>
          <w:szCs w:val="28"/>
        </w:rPr>
        <w:t xml:space="preserve">  </w:t>
      </w:r>
      <w:r w:rsidRPr="00C3147F">
        <w:rPr>
          <w:rFonts w:ascii="Times New Roman" w:hAnsi="Times New Roman" w:cs="Times New Roman"/>
          <w:sz w:val="28"/>
          <w:szCs w:val="28"/>
        </w:rPr>
        <w:t>5.</w:t>
      </w:r>
      <w:r w:rsidR="00C06C5E">
        <w:rPr>
          <w:rFonts w:ascii="Times New Roman" w:hAnsi="Times New Roman" w:cs="Times New Roman"/>
          <w:sz w:val="28"/>
          <w:szCs w:val="28"/>
        </w:rPr>
        <w:t>2.  План массовых мероприятий Центра.</w:t>
      </w:r>
    </w:p>
    <w:p w:rsidR="00C07C3E" w:rsidRPr="00C3147F" w:rsidRDefault="00341C47" w:rsidP="00C07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56B0">
        <w:rPr>
          <w:rFonts w:ascii="Times New Roman" w:hAnsi="Times New Roman" w:cs="Times New Roman"/>
          <w:sz w:val="28"/>
          <w:szCs w:val="28"/>
        </w:rPr>
        <w:t xml:space="preserve">  </w:t>
      </w:r>
      <w:r w:rsidR="00C06C5E">
        <w:rPr>
          <w:rFonts w:ascii="Times New Roman" w:hAnsi="Times New Roman" w:cs="Times New Roman"/>
          <w:sz w:val="28"/>
          <w:szCs w:val="28"/>
        </w:rPr>
        <w:t>5.3</w:t>
      </w:r>
      <w:r w:rsidR="00C07C3E" w:rsidRPr="00C3147F">
        <w:rPr>
          <w:rFonts w:ascii="Times New Roman" w:hAnsi="Times New Roman" w:cs="Times New Roman"/>
          <w:sz w:val="28"/>
          <w:szCs w:val="28"/>
        </w:rPr>
        <w:t xml:space="preserve">. </w:t>
      </w:r>
      <w:r w:rsidR="0090670C">
        <w:rPr>
          <w:rFonts w:ascii="Times New Roman" w:hAnsi="Times New Roman" w:cs="Times New Roman"/>
          <w:sz w:val="28"/>
          <w:szCs w:val="28"/>
        </w:rPr>
        <w:t xml:space="preserve"> </w:t>
      </w:r>
      <w:r w:rsidR="00C07C3E" w:rsidRPr="00C3147F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7133BB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C07C3E" w:rsidRPr="00C3147F">
        <w:rPr>
          <w:rFonts w:ascii="Times New Roman" w:hAnsi="Times New Roman" w:cs="Times New Roman"/>
          <w:sz w:val="28"/>
          <w:szCs w:val="28"/>
        </w:rPr>
        <w:t>на каникулах</w:t>
      </w:r>
      <w:r w:rsidR="00C06C5E">
        <w:rPr>
          <w:rFonts w:ascii="Times New Roman" w:hAnsi="Times New Roman" w:cs="Times New Roman"/>
          <w:sz w:val="28"/>
          <w:szCs w:val="28"/>
        </w:rPr>
        <w:t>.</w:t>
      </w:r>
    </w:p>
    <w:p w:rsidR="001B3C79" w:rsidRDefault="00C06C5E" w:rsidP="00C07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56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906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 работы Центра</w:t>
      </w:r>
      <w:r w:rsidR="00C07C3E" w:rsidRPr="00C3147F">
        <w:rPr>
          <w:rFonts w:ascii="Times New Roman" w:hAnsi="Times New Roman" w:cs="Times New Roman"/>
          <w:sz w:val="28"/>
          <w:szCs w:val="28"/>
        </w:rPr>
        <w:t xml:space="preserve"> в летний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7C3E" w:rsidRPr="001B3C79" w:rsidRDefault="00D949E6" w:rsidP="00C07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="00C07C3E" w:rsidRPr="00EC0B4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1C47" w:rsidRPr="00EC0B4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07C3E" w:rsidRPr="00EC0B41">
        <w:rPr>
          <w:rFonts w:ascii="Times New Roman" w:hAnsi="Times New Roman" w:cs="Times New Roman"/>
          <w:b/>
          <w:sz w:val="28"/>
          <w:szCs w:val="28"/>
        </w:rPr>
        <w:t>Работа</w:t>
      </w:r>
      <w:r w:rsidR="00C07C3E" w:rsidRPr="00C3147F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C07C3E" w:rsidRPr="00C3147F" w:rsidRDefault="00C07C3E" w:rsidP="00C07C3E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</w:t>
      </w:r>
      <w:r w:rsidR="002356B0">
        <w:rPr>
          <w:rFonts w:ascii="Times New Roman" w:hAnsi="Times New Roman" w:cs="Times New Roman"/>
          <w:sz w:val="28"/>
          <w:szCs w:val="28"/>
        </w:rPr>
        <w:t xml:space="preserve">  </w:t>
      </w:r>
      <w:r w:rsidRPr="00C3147F">
        <w:rPr>
          <w:rFonts w:ascii="Times New Roman" w:hAnsi="Times New Roman" w:cs="Times New Roman"/>
          <w:sz w:val="28"/>
          <w:szCs w:val="28"/>
        </w:rPr>
        <w:t>6.1. Работа по пропаганде дополнительного образования,</w:t>
      </w:r>
    </w:p>
    <w:p w:rsidR="001B3C79" w:rsidRDefault="00C07C3E" w:rsidP="001B3C79">
      <w:pPr>
        <w:jc w:val="both"/>
        <w:rPr>
          <w:rFonts w:ascii="Times New Roman" w:hAnsi="Times New Roman" w:cs="Times New Roman"/>
          <w:sz w:val="28"/>
          <w:szCs w:val="28"/>
        </w:rPr>
      </w:pPr>
      <w:r w:rsidRPr="00C3147F">
        <w:rPr>
          <w:rFonts w:ascii="Times New Roman" w:hAnsi="Times New Roman" w:cs="Times New Roman"/>
          <w:sz w:val="28"/>
          <w:szCs w:val="28"/>
        </w:rPr>
        <w:t xml:space="preserve">          работа с родительской общественностью</w:t>
      </w:r>
      <w:r w:rsidR="00C06C5E">
        <w:rPr>
          <w:rFonts w:ascii="Times New Roman" w:hAnsi="Times New Roman" w:cs="Times New Roman"/>
          <w:sz w:val="28"/>
          <w:szCs w:val="28"/>
        </w:rPr>
        <w:t>.</w:t>
      </w:r>
    </w:p>
    <w:p w:rsidR="00341C47" w:rsidRDefault="002356B0" w:rsidP="001B3C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7C3E" w:rsidRPr="00C3147F">
        <w:rPr>
          <w:rFonts w:ascii="Times New Roman" w:hAnsi="Times New Roman" w:cs="Times New Roman"/>
          <w:sz w:val="28"/>
          <w:szCs w:val="28"/>
        </w:rPr>
        <w:t>6.2. Тематика родитель</w:t>
      </w:r>
      <w:r w:rsidR="00C06C5E">
        <w:rPr>
          <w:rFonts w:ascii="Times New Roman" w:hAnsi="Times New Roman" w:cs="Times New Roman"/>
          <w:sz w:val="28"/>
          <w:szCs w:val="28"/>
        </w:rPr>
        <w:t>ских собраний в объединениях Центра.</w:t>
      </w:r>
      <w:r w:rsidR="00341C4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C07C3E" w:rsidRDefault="00C07C3E" w:rsidP="001B3C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47F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</w:t>
      </w:r>
      <w:r w:rsidR="00D949E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Pr="00C3147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1C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3147F">
        <w:rPr>
          <w:rFonts w:ascii="Times New Roman" w:hAnsi="Times New Roman" w:cs="Times New Roman"/>
          <w:b/>
          <w:sz w:val="28"/>
          <w:szCs w:val="28"/>
        </w:rPr>
        <w:t>Финансово-хозяйственная деятельность</w:t>
      </w:r>
    </w:p>
    <w:p w:rsidR="009F1E44" w:rsidRDefault="007614CB" w:rsidP="009F1E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B4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Раздел </w:t>
      </w:r>
      <w:r w:rsidR="00D949E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VIII</w:t>
      </w:r>
      <w:r w:rsidRPr="00EC0B41">
        <w:rPr>
          <w:rFonts w:ascii="Times New Roman" w:hAnsi="Times New Roman" w:cs="Times New Roman"/>
          <w:b/>
          <w:sz w:val="28"/>
          <w:szCs w:val="28"/>
        </w:rPr>
        <w:t>.</w:t>
      </w:r>
      <w:r w:rsidR="00341C47" w:rsidRPr="00EC0B4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C0B41">
        <w:rPr>
          <w:rFonts w:ascii="Times New Roman" w:hAnsi="Times New Roman" w:cs="Times New Roman"/>
          <w:b/>
          <w:sz w:val="28"/>
          <w:szCs w:val="28"/>
        </w:rPr>
        <w:t>Медицинский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контроль</w:t>
      </w:r>
    </w:p>
    <w:p w:rsidR="009F1E44" w:rsidRDefault="009F1E44" w:rsidP="009F1E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F89" w:rsidRPr="009F1E44" w:rsidRDefault="00D949E6" w:rsidP="009F1E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24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 xml:space="preserve">Раздел </w:t>
      </w:r>
      <w:r w:rsidRPr="008F424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  <w:t>II</w:t>
      </w:r>
      <w:r w:rsidR="0083737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</w:t>
      </w:r>
    </w:p>
    <w:p w:rsidR="003610C8" w:rsidRPr="008F424E" w:rsidRDefault="003610C8" w:rsidP="003610C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42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Цель вос</w:t>
      </w:r>
      <w:r w:rsidR="005466F9" w:rsidRPr="008F42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питательной работы Центра «Комеш су</w:t>
      </w:r>
      <w:r w:rsidRPr="008F42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»:</w:t>
      </w:r>
    </w:p>
    <w:p w:rsidR="003610C8" w:rsidRPr="00C3147F" w:rsidRDefault="003610C8" w:rsidP="003610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0C8" w:rsidRPr="00C3147F" w:rsidRDefault="003610C8" w:rsidP="00680089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необходимой методической базы, а также организационных и информационных условий для развития воспитательной системы учреждения дополнительного образования в системе модернизации образовательной системы.</w:t>
      </w:r>
    </w:p>
    <w:p w:rsidR="003610C8" w:rsidRDefault="003610C8" w:rsidP="0036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350" w:rsidRPr="00C3147F" w:rsidRDefault="008A4350" w:rsidP="0036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8" w:rsidRPr="008F424E" w:rsidRDefault="003610C8" w:rsidP="003610C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42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 воспитательной работы:</w:t>
      </w:r>
    </w:p>
    <w:p w:rsidR="003610C8" w:rsidRPr="00C3147F" w:rsidRDefault="003610C8" w:rsidP="0036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8" w:rsidRPr="005C61E0" w:rsidRDefault="003610C8" w:rsidP="00230A52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61E0">
        <w:rPr>
          <w:rFonts w:ascii="Times New Roman" w:eastAsia="Times New Roman" w:hAnsi="Times New Roman"/>
          <w:sz w:val="28"/>
          <w:szCs w:val="28"/>
          <w:lang w:eastAsia="ru-RU"/>
        </w:rPr>
        <w:t>Повышение социального статуса дополнительного образования в системе общего образования и воспитания через: совершенствование деятельности объединений</w:t>
      </w:r>
      <w:r w:rsidR="007F288A"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, участие на конкурсах и соревнованиях </w:t>
      </w:r>
      <w:r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различных уровней, </w:t>
      </w:r>
      <w:r w:rsidR="005100D6"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и развитие физических </w:t>
      </w:r>
      <w:r w:rsidRPr="005C61E0">
        <w:rPr>
          <w:rFonts w:ascii="Times New Roman" w:eastAsia="Times New Roman" w:hAnsi="Times New Roman"/>
          <w:sz w:val="28"/>
          <w:szCs w:val="28"/>
          <w:lang w:eastAsia="ru-RU"/>
        </w:rPr>
        <w:t>способностей одаренных детей.</w:t>
      </w:r>
    </w:p>
    <w:p w:rsidR="003610C8" w:rsidRPr="00C3147F" w:rsidRDefault="003610C8" w:rsidP="0036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8" w:rsidRPr="005C61E0" w:rsidRDefault="003610C8" w:rsidP="00230A52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61E0">
        <w:rPr>
          <w:rFonts w:ascii="Times New Roman" w:eastAsia="Times New Roman" w:hAnsi="Times New Roman"/>
          <w:sz w:val="28"/>
          <w:szCs w:val="28"/>
          <w:lang w:eastAsia="ru-RU"/>
        </w:rPr>
        <w:t>Продолжить систематическую работу по сохранению и укреплению физического здоровья и устойчивой психики воспитанников объединений, проводя: беседы на темы о здоровом о</w:t>
      </w:r>
      <w:r w:rsidR="007F288A"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бразе жизни, о личной гигиене, </w:t>
      </w:r>
      <w:r w:rsidRPr="005C61E0">
        <w:rPr>
          <w:rFonts w:ascii="Times New Roman" w:eastAsia="Times New Roman" w:hAnsi="Times New Roman"/>
          <w:sz w:val="28"/>
          <w:szCs w:val="28"/>
          <w:lang w:eastAsia="ru-RU"/>
        </w:rPr>
        <w:t>и проводя цикл мероприятий о предупреждении вредных привычек. Обучать детей и подростков рационально использовать свое свободное время, культурной организации своего досуга, увлечений.</w:t>
      </w:r>
    </w:p>
    <w:p w:rsidR="003610C8" w:rsidRPr="00C3147F" w:rsidRDefault="003610C8" w:rsidP="0036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8" w:rsidRPr="005C61E0" w:rsidRDefault="003610C8" w:rsidP="00230A52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Повышать и улучшать педагогическую технику, уровень подготовки к занятиям, разнообразить педагогические приемы и методы работы с детьми через обмен опытом и пропаганду передовых </w:t>
      </w:r>
      <w:r w:rsidR="007F288A" w:rsidRPr="005C61E0">
        <w:rPr>
          <w:rFonts w:ascii="Times New Roman" w:eastAsia="Times New Roman" w:hAnsi="Times New Roman"/>
          <w:sz w:val="28"/>
          <w:szCs w:val="28"/>
          <w:lang w:eastAsia="ru-RU"/>
        </w:rPr>
        <w:t>методов и технологий внутри Центра.</w:t>
      </w:r>
    </w:p>
    <w:p w:rsidR="007F288A" w:rsidRPr="001E7331" w:rsidRDefault="007F288A" w:rsidP="007F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8A" w:rsidRPr="005C61E0" w:rsidRDefault="004C215A" w:rsidP="00230A52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594F" w:rsidRPr="005C61E0">
        <w:rPr>
          <w:rFonts w:ascii="Times New Roman" w:eastAsia="Times New Roman" w:hAnsi="Times New Roman"/>
          <w:sz w:val="28"/>
          <w:szCs w:val="28"/>
          <w:lang w:eastAsia="ru-RU"/>
        </w:rPr>
        <w:t>Повышать качество оздоровительно-образовательного процесса при реализации образовательной программы по предмету плавание для групп С</w:t>
      </w:r>
      <w:r w:rsidR="00D16662">
        <w:rPr>
          <w:rFonts w:ascii="Times New Roman" w:eastAsia="Times New Roman" w:hAnsi="Times New Roman"/>
          <w:sz w:val="28"/>
          <w:szCs w:val="28"/>
          <w:lang w:eastAsia="ru-RU"/>
        </w:rPr>
        <w:t>ОГ и групп дошкольного обучения.</w:t>
      </w:r>
    </w:p>
    <w:p w:rsidR="008B594F" w:rsidRPr="008B594F" w:rsidRDefault="008B594F" w:rsidP="008B594F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88A" w:rsidRPr="005C61E0" w:rsidRDefault="004C215A" w:rsidP="00230A52">
      <w:pPr>
        <w:pStyle w:val="a7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00D6" w:rsidRPr="005C61E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F288A" w:rsidRPr="005C61E0">
        <w:rPr>
          <w:rFonts w:ascii="Times New Roman" w:hAnsi="Times New Roman"/>
          <w:sz w:val="28"/>
          <w:szCs w:val="28"/>
        </w:rPr>
        <w:t xml:space="preserve">овершенствовать деятельность учреждения через работу сайта </w:t>
      </w:r>
      <w:r w:rsidRPr="005C61E0">
        <w:rPr>
          <w:rFonts w:ascii="Times New Roman" w:hAnsi="Times New Roman"/>
          <w:sz w:val="28"/>
          <w:szCs w:val="28"/>
        </w:rPr>
        <w:t xml:space="preserve">  </w:t>
      </w:r>
      <w:r w:rsidR="005C61E0">
        <w:rPr>
          <w:rFonts w:ascii="Times New Roman" w:hAnsi="Times New Roman"/>
          <w:sz w:val="28"/>
          <w:szCs w:val="28"/>
        </w:rPr>
        <w:t xml:space="preserve"> </w:t>
      </w:r>
      <w:r w:rsidR="002A102E" w:rsidRPr="005C61E0">
        <w:rPr>
          <w:rFonts w:ascii="Times New Roman" w:hAnsi="Times New Roman"/>
          <w:sz w:val="28"/>
          <w:szCs w:val="28"/>
        </w:rPr>
        <w:t>Электронного</w:t>
      </w:r>
      <w:r w:rsidR="00F54F68" w:rsidRPr="005C61E0">
        <w:rPr>
          <w:rFonts w:ascii="Times New Roman" w:hAnsi="Times New Roman"/>
          <w:sz w:val="28"/>
          <w:szCs w:val="28"/>
        </w:rPr>
        <w:t xml:space="preserve"> </w:t>
      </w:r>
      <w:r w:rsidR="00D16662">
        <w:rPr>
          <w:rFonts w:ascii="Times New Roman" w:hAnsi="Times New Roman"/>
          <w:sz w:val="28"/>
          <w:szCs w:val="28"/>
        </w:rPr>
        <w:t>образования РТ.</w:t>
      </w:r>
    </w:p>
    <w:p w:rsidR="007F288A" w:rsidRDefault="007F288A" w:rsidP="007F288A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94F" w:rsidRPr="005C61E0" w:rsidRDefault="005C61E0" w:rsidP="00230A52">
      <w:pPr>
        <w:pStyle w:val="a7"/>
        <w:numPr>
          <w:ilvl w:val="1"/>
          <w:numId w:val="5"/>
        </w:num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B594F"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Продолжить систематическую работу над обновлением и дополнением </w:t>
      </w:r>
      <w:r w:rsidR="00F54F68"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B594F" w:rsidRPr="005C61E0">
        <w:rPr>
          <w:rFonts w:ascii="Times New Roman" w:eastAsia="Times New Roman" w:hAnsi="Times New Roman"/>
          <w:sz w:val="28"/>
          <w:szCs w:val="28"/>
          <w:lang w:eastAsia="ru-RU"/>
        </w:rPr>
        <w:t>нестандартного оборудования по плаванию.</w:t>
      </w:r>
    </w:p>
    <w:p w:rsidR="00105A87" w:rsidRPr="00105A87" w:rsidRDefault="00105A87" w:rsidP="00105A87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5A87" w:rsidRPr="005C61E0" w:rsidRDefault="005C61E0" w:rsidP="00230A52">
      <w:pPr>
        <w:pStyle w:val="a7"/>
        <w:numPr>
          <w:ilvl w:val="1"/>
          <w:numId w:val="5"/>
        </w:num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5A87"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Повышение педагогической квалификации педагогов дополнительного образования;</w:t>
      </w:r>
    </w:p>
    <w:p w:rsidR="00105A87" w:rsidRPr="00105A87" w:rsidRDefault="00105A87" w:rsidP="00105A87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2997" w:rsidRPr="009F4674" w:rsidRDefault="005C61E0" w:rsidP="009F4674">
      <w:pPr>
        <w:pStyle w:val="a7"/>
        <w:numPr>
          <w:ilvl w:val="1"/>
          <w:numId w:val="5"/>
        </w:num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5A87" w:rsidRPr="005C61E0">
        <w:rPr>
          <w:rFonts w:ascii="Times New Roman" w:eastAsia="Times New Roman" w:hAnsi="Times New Roman"/>
          <w:sz w:val="28"/>
          <w:szCs w:val="28"/>
          <w:lang w:eastAsia="ru-RU"/>
        </w:rPr>
        <w:t xml:space="preserve"> Усилить индивидуальную работу с родителями;</w:t>
      </w:r>
    </w:p>
    <w:p w:rsidR="00B12997" w:rsidRPr="00B12997" w:rsidRDefault="00B12997" w:rsidP="00B12997">
      <w:pPr>
        <w:pStyle w:val="a7"/>
        <w:numPr>
          <w:ilvl w:val="1"/>
          <w:numId w:val="5"/>
        </w:numPr>
        <w:tabs>
          <w:tab w:val="left" w:pos="8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99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 xml:space="preserve">Раздел </w:t>
      </w:r>
      <w:r w:rsidR="00D73F89" w:rsidRPr="00B12997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III</w:t>
      </w:r>
      <w:r w:rsidR="00837376" w:rsidRPr="00B1299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B1C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5100D6" w:rsidRPr="00B12997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</w:t>
      </w:r>
      <w:r w:rsidRPr="00B12997">
        <w:rPr>
          <w:rFonts w:ascii="Times New Roman" w:eastAsia="Times New Roman" w:hAnsi="Times New Roman"/>
          <w:b/>
          <w:sz w:val="28"/>
          <w:szCs w:val="28"/>
          <w:lang w:eastAsia="ru-RU"/>
        </w:rPr>
        <w:t>ия о режиме работы ДОО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  </w:t>
      </w:r>
      <w:r w:rsidR="005100D6" w:rsidRPr="00B12997">
        <w:rPr>
          <w:rFonts w:ascii="Times New Roman" w:eastAsia="Times New Roman" w:hAnsi="Times New Roman"/>
          <w:b/>
          <w:sz w:val="28"/>
          <w:szCs w:val="28"/>
          <w:lang w:eastAsia="ru-RU"/>
        </w:rPr>
        <w:t>«Комеш су»</w:t>
      </w:r>
    </w:p>
    <w:p w:rsidR="00973BEB" w:rsidRPr="009F4674" w:rsidRDefault="008F424E" w:rsidP="009F4674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9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129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3610C8" w:rsidRPr="00B129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Циклограмма работы педагогич</w:t>
      </w:r>
      <w:r w:rsidR="005100D6" w:rsidRPr="00B129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еского коллектива Центра</w:t>
      </w:r>
    </w:p>
    <w:tbl>
      <w:tblPr>
        <w:tblpPr w:leftFromText="180" w:rightFromText="180" w:vertAnchor="text" w:horzAnchor="margin" w:tblpY="7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70"/>
        <w:gridCol w:w="2245"/>
        <w:gridCol w:w="2163"/>
        <w:gridCol w:w="2187"/>
        <w:gridCol w:w="2208"/>
      </w:tblGrid>
      <w:tr w:rsidR="003610C8" w:rsidRPr="00C3147F" w:rsidTr="00E8580D">
        <w:trPr>
          <w:trHeight w:val="315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680089" w:rsidRDefault="003610C8" w:rsidP="0068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8008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680089" w:rsidRDefault="003610C8" w:rsidP="0068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8008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680089" w:rsidRDefault="003610C8" w:rsidP="0068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8008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680089" w:rsidRDefault="003610C8" w:rsidP="0068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8008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680089" w:rsidRDefault="003610C8" w:rsidP="0068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8008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 неделя</w:t>
            </w:r>
          </w:p>
        </w:tc>
      </w:tr>
      <w:tr w:rsidR="003610C8" w:rsidRPr="00C3147F" w:rsidTr="00E8580D">
        <w:trPr>
          <w:trHeight w:val="197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2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</w:t>
            </w:r>
            <w:r w:rsidR="005E0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  <w:p w:rsidR="0040449F" w:rsidRDefault="0040449F" w:rsidP="004044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449F" w:rsidRPr="00C3147F" w:rsidRDefault="0040449F" w:rsidP="004044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7D5445" w:rsidRDefault="0040449F" w:rsidP="004044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 </w:t>
            </w:r>
          </w:p>
          <w:p w:rsidR="0040449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методистом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док-ми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67A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директоров в УО</w:t>
            </w:r>
          </w:p>
          <w:p w:rsidR="00F40068" w:rsidRPr="00680089" w:rsidRDefault="00F4006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67A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67AF" w:rsidRPr="00C3147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7D5445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                                            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методистом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док-ми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  <w:r w:rsidR="0076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бъединениях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7AF" w:rsidRPr="00680089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директоров в УО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67A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67AF" w:rsidRPr="00C3147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7D5445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                                            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методистом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445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док-ми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Default="0076485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3610C8"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бъединениях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7AF" w:rsidRPr="00680089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директоров в УО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67A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67AF" w:rsidRPr="00C3147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7D5445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                                            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методистом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445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док-ми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0F121E" w:rsidRDefault="0076485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10C8"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бъединениях</w:t>
            </w:r>
          </w:p>
          <w:p w:rsidR="007D67A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0C8" w:rsidRPr="00680089" w:rsidRDefault="007D67AF" w:rsidP="00973B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директоров в УО</w:t>
            </w:r>
          </w:p>
        </w:tc>
      </w:tr>
      <w:tr w:rsidR="003610C8" w:rsidRPr="00C3147F" w:rsidTr="00E8580D">
        <w:trPr>
          <w:trHeight w:val="200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26" w:rsidRPr="00C3147F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               </w:t>
            </w:r>
          </w:p>
          <w:p w:rsidR="00FF5326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директоре</w:t>
            </w:r>
          </w:p>
          <w:p w:rsidR="003D763C" w:rsidRDefault="003D763C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63C" w:rsidRDefault="003D763C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*Методический </w:t>
            </w:r>
          </w:p>
          <w:p w:rsidR="003D763C" w:rsidRPr="00C3147F" w:rsidRDefault="003D763C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день</w:t>
            </w:r>
          </w:p>
          <w:p w:rsidR="003D763C" w:rsidRDefault="003D763C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26" w:rsidRPr="00764855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76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0F121E" w:rsidRPr="00764855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7D5445" w:rsidRPr="00764855" w:rsidRDefault="007D67AF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директором</w:t>
            </w:r>
          </w:p>
          <w:p w:rsidR="00764855" w:rsidRDefault="00764855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76485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10C8"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67AF" w:rsidRPr="00C3147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  <w:p w:rsidR="003610C8" w:rsidRPr="00C3147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 в УО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0E" w:rsidRPr="00C3147F" w:rsidRDefault="0076060E" w:rsidP="007606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               </w:t>
            </w:r>
          </w:p>
          <w:p w:rsidR="0076060E" w:rsidRDefault="0076060E" w:rsidP="007606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при директоре</w:t>
            </w:r>
          </w:p>
          <w:p w:rsidR="003D763C" w:rsidRDefault="003D763C" w:rsidP="007606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63C" w:rsidRDefault="003D763C" w:rsidP="003D7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*Методический </w:t>
            </w:r>
          </w:p>
          <w:p w:rsidR="003D763C" w:rsidRPr="00C3147F" w:rsidRDefault="003D763C" w:rsidP="003D7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день</w:t>
            </w:r>
          </w:p>
          <w:p w:rsidR="003D763C" w:rsidRPr="00C3147F" w:rsidRDefault="003D763C" w:rsidP="007606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445" w:rsidRPr="00C3147F" w:rsidRDefault="007D5445" w:rsidP="007D54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7D5445" w:rsidRPr="00C3147F" w:rsidRDefault="007D5445" w:rsidP="007D54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F770D0" w:rsidRDefault="00764855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директором</w:t>
            </w: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0F121E" w:rsidRDefault="00764855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10C8"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бъединениях</w:t>
            </w:r>
          </w:p>
          <w:p w:rsidR="007D5445" w:rsidRDefault="007D5445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 в УО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26" w:rsidRPr="00C3147F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               </w:t>
            </w:r>
          </w:p>
          <w:p w:rsidR="00FF5326" w:rsidRPr="00C3147F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при директоре</w:t>
            </w:r>
          </w:p>
          <w:p w:rsidR="003D763C" w:rsidRDefault="003D763C" w:rsidP="003D7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63C" w:rsidRDefault="003D763C" w:rsidP="003D7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*Методический </w:t>
            </w:r>
          </w:p>
          <w:p w:rsidR="003D763C" w:rsidRPr="00C3147F" w:rsidRDefault="003D763C" w:rsidP="003D7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день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F770D0" w:rsidRDefault="00764855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директором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67AF" w:rsidRPr="00C3147F" w:rsidRDefault="007D67AF" w:rsidP="007D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  <w:p w:rsidR="003610C8" w:rsidRPr="00C3147F" w:rsidRDefault="007D67AF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 в УО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26" w:rsidRPr="00C3147F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               </w:t>
            </w:r>
          </w:p>
          <w:p w:rsidR="00FF5326" w:rsidRPr="00C3147F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при директоре</w:t>
            </w:r>
          </w:p>
          <w:p w:rsidR="003D763C" w:rsidRDefault="003D763C" w:rsidP="003D7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63C" w:rsidRDefault="003D763C" w:rsidP="003D7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*Методический </w:t>
            </w:r>
          </w:p>
          <w:p w:rsidR="003D763C" w:rsidRPr="00C3147F" w:rsidRDefault="003D763C" w:rsidP="003D7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день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F770D0" w:rsidRDefault="00764855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директором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668" w:rsidRPr="00C3147F" w:rsidRDefault="005E0668" w:rsidP="005E066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  <w:p w:rsidR="003610C8" w:rsidRPr="00C3147F" w:rsidRDefault="005E0668" w:rsidP="005E066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 в УО</w:t>
            </w:r>
          </w:p>
        </w:tc>
      </w:tr>
      <w:tr w:rsidR="003610C8" w:rsidRPr="00C3147F" w:rsidTr="00E8580D">
        <w:trPr>
          <w:trHeight w:val="58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D6" w:rsidRPr="00C3147F" w:rsidRDefault="005100D6" w:rsidP="005100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док-ми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  <w:p w:rsidR="00EB1F3A" w:rsidRPr="00C3147F" w:rsidRDefault="00EB1F3A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26" w:rsidRPr="00C3147F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5445" w:rsidRDefault="007D5445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445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док-ми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26" w:rsidRPr="00C3147F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5445" w:rsidRDefault="007D5445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26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док-ми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26" w:rsidRPr="00C3147F" w:rsidRDefault="00FF5326" w:rsidP="00FF53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5445" w:rsidRDefault="007D5445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26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док-ми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</w:tc>
      </w:tr>
      <w:tr w:rsidR="003610C8" w:rsidRPr="00C3147F" w:rsidTr="00E8580D">
        <w:trPr>
          <w:trHeight w:val="335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D6" w:rsidRPr="00C3147F" w:rsidRDefault="005100D6" w:rsidP="005100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5100D6" w:rsidRDefault="005100D6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7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Массовые</w:t>
            </w:r>
          </w:p>
          <w:p w:rsidR="000F121E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445" w:rsidRPr="00C3147F" w:rsidRDefault="007D5445" w:rsidP="007D54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Массовые</w:t>
            </w:r>
          </w:p>
          <w:p w:rsidR="000F121E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7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Массовые</w:t>
            </w:r>
          </w:p>
          <w:p w:rsidR="000F121E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1E" w:rsidRPr="00C3147F" w:rsidRDefault="000F121E" w:rsidP="000F12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0F121E" w:rsidRDefault="000F121E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7D5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мероприятия</w:t>
            </w:r>
          </w:p>
          <w:p w:rsidR="00973BEB" w:rsidRDefault="00973BEB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</w:tc>
      </w:tr>
      <w:tr w:rsidR="003610C8" w:rsidRPr="00C3147F" w:rsidTr="00E8580D">
        <w:trPr>
          <w:trHeight w:val="2606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D6" w:rsidRPr="00C3147F" w:rsidRDefault="005100D6" w:rsidP="005100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70D0" w:rsidRPr="00C3147F" w:rsidRDefault="003610C8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F770D0"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</w:t>
            </w:r>
          </w:p>
          <w:p w:rsidR="00F770D0" w:rsidRPr="00C3147F" w:rsidRDefault="00F770D0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7D5445" w:rsidRDefault="00F770D0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5" w:rsidRPr="00C3147F" w:rsidRDefault="007D5445" w:rsidP="007D54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70D0" w:rsidRPr="00C3147F" w:rsidRDefault="003610C8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F770D0"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</w:t>
            </w:r>
          </w:p>
          <w:p w:rsidR="00F770D0" w:rsidRPr="00C3147F" w:rsidRDefault="00F770D0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3610C8" w:rsidRPr="00C3147F" w:rsidRDefault="00F770D0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5" w:rsidRPr="00C3147F" w:rsidRDefault="007D5445" w:rsidP="007D54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70D0" w:rsidRPr="00C3147F" w:rsidRDefault="003610C8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F770D0"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</w:t>
            </w:r>
          </w:p>
          <w:p w:rsidR="00F770D0" w:rsidRPr="00C3147F" w:rsidRDefault="00F770D0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ПДО</w:t>
            </w:r>
          </w:p>
          <w:p w:rsidR="003610C8" w:rsidRPr="00C3147F" w:rsidRDefault="00F770D0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E8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ПДО 8.00 - 12.00 ч.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5" w:rsidRPr="00C3147F" w:rsidRDefault="007D5445" w:rsidP="007D54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70D0" w:rsidRPr="00C3147F" w:rsidRDefault="003610C8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F770D0"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</w:t>
            </w:r>
          </w:p>
          <w:p w:rsidR="00F770D0" w:rsidRPr="00C3147F" w:rsidRDefault="00F770D0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занятий ПДО</w:t>
            </w:r>
          </w:p>
          <w:p w:rsidR="007D5445" w:rsidRDefault="00F770D0" w:rsidP="00F770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ЗДУВР</w:t>
            </w:r>
          </w:p>
          <w:p w:rsidR="007D5445" w:rsidRDefault="007D5445" w:rsidP="007D54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</w:t>
            </w: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</w:p>
          <w:p w:rsidR="007D5445" w:rsidRDefault="007D5445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0C8" w:rsidRPr="00C3147F" w:rsidRDefault="003610C8" w:rsidP="003610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ПДО 8.00 - 12.00 ч.</w:t>
            </w:r>
          </w:p>
        </w:tc>
      </w:tr>
    </w:tbl>
    <w:p w:rsidR="003610C8" w:rsidRDefault="003610C8" w:rsidP="003610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F89" w:rsidRPr="008F424E" w:rsidRDefault="00D73F89" w:rsidP="00D73F8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0C8" w:rsidRPr="008F424E" w:rsidRDefault="00D73F89" w:rsidP="00D73F89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424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Раздел </w:t>
      </w:r>
      <w:r w:rsidRPr="008F424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  <w:t>IV</w:t>
      </w:r>
      <w:r w:rsidR="003610C8" w:rsidRPr="008F424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</w:t>
      </w:r>
      <w:r w:rsidR="00361194" w:rsidRPr="008F42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23127" w:rsidRPr="008F42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="003610C8" w:rsidRPr="008F42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Работа с педагогами</w:t>
      </w:r>
    </w:p>
    <w:p w:rsidR="00900DE2" w:rsidRDefault="00900DE2" w:rsidP="00900D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6638" w:rsidRDefault="003610C8" w:rsidP="003611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Тематика совещаний при директоре</w:t>
      </w:r>
    </w:p>
    <w:p w:rsidR="003342BE" w:rsidRPr="00C3147F" w:rsidRDefault="003342BE" w:rsidP="003611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57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84"/>
        <w:gridCol w:w="2398"/>
      </w:tblGrid>
      <w:tr w:rsidR="003610C8" w:rsidRPr="00C3147F" w:rsidTr="00B12997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совещания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123127" w:rsidRDefault="003610C8" w:rsidP="00C73B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123127" w:rsidRPr="0012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6325CA" w:rsidRPr="00C3147F" w:rsidTr="00B12997">
        <w:trPr>
          <w:trHeight w:val="14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5CA" w:rsidRPr="006325CA" w:rsidRDefault="006325C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6325CA" w:rsidRPr="006325CA" w:rsidRDefault="006325CA" w:rsidP="006325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5CA" w:rsidRPr="006325CA" w:rsidRDefault="006325CA" w:rsidP="006325C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6325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Готовность уч</w:t>
            </w:r>
            <w:r w:rsidR="00B36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реждения и кабинетов ДООЦ «Комеш</w:t>
            </w:r>
            <w:r w:rsidRPr="006325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су» к началу учебного года.</w:t>
            </w:r>
          </w:p>
          <w:p w:rsidR="006325CA" w:rsidRDefault="006325CA" w:rsidP="006325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Готовность документации учета и контроля санитарно технического состояния учреждения ТБ.</w:t>
            </w:r>
          </w:p>
          <w:p w:rsidR="0090503F" w:rsidRPr="006325CA" w:rsidRDefault="00D16662" w:rsidP="006325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</w:t>
            </w:r>
            <w:r w:rsidR="00905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квалификации педагогов.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5CA" w:rsidRPr="006325CA" w:rsidRDefault="00C92CCB" w:rsidP="006325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885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55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63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6325CA" w:rsidRPr="00C3147F" w:rsidTr="00B12997">
        <w:trPr>
          <w:trHeight w:val="10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5CA" w:rsidRPr="006325CA" w:rsidRDefault="006325C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5CA" w:rsidRDefault="006325CA" w:rsidP="006325C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Готовность эксплуатации плавательного бассейна. Выполнение СанПиН 2.1.2.1188-03 и программы производственного контроля.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5CA" w:rsidRDefault="00C92CCB" w:rsidP="006325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455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  <w:r w:rsidR="0063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6E75DF" w:rsidRPr="00C3147F" w:rsidTr="00B12997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F" w:rsidRPr="00BE4C28" w:rsidRDefault="006325C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E75DF" w:rsidRPr="00BE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F" w:rsidRPr="00186240" w:rsidRDefault="006E75DF" w:rsidP="006E75D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62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Подготовка документации:</w:t>
            </w:r>
          </w:p>
          <w:p w:rsidR="006E75DF" w:rsidRDefault="006E75DF" w:rsidP="006E75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Годовой план</w:t>
            </w:r>
          </w:p>
          <w:p w:rsidR="006E75DF" w:rsidRDefault="006E75DF" w:rsidP="006E75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297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Комплектование групп.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 учащихся</w:t>
            </w:r>
            <w:r w:rsidR="00297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E75DF" w:rsidRDefault="006E75DF" w:rsidP="006E75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Расписание занятий детских садов, групп СОГ.</w:t>
            </w:r>
          </w:p>
          <w:p w:rsidR="006E75DF" w:rsidRDefault="00151031" w:rsidP="006E75D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E7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График работы педагогов дополнительного образования.</w:t>
            </w:r>
          </w:p>
          <w:p w:rsidR="00FE6638" w:rsidRPr="00A100C8" w:rsidRDefault="00151031" w:rsidP="00EF73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6E7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Планы спортивно-массовых мероприятий.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6</w:t>
            </w:r>
            <w:r w:rsidR="00C31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F7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программы на новый учебный год.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F" w:rsidRDefault="00C92CCB" w:rsidP="006325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  <w:r w:rsidR="00F951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E75DF" w:rsidRPr="00123127" w:rsidRDefault="006E75DF" w:rsidP="006325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E8A" w:rsidRPr="00C3147F" w:rsidTr="00B12997">
        <w:trPr>
          <w:trHeight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A" w:rsidRPr="00BE4C28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35" w:rsidRPr="00C3147F" w:rsidRDefault="00D31135" w:rsidP="00D3113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проверки комплектования групп</w:t>
            </w:r>
          </w:p>
          <w:p w:rsidR="00D31135" w:rsidRDefault="00D31135" w:rsidP="00D3113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объединений Центра «Комеш су».  </w:t>
            </w:r>
          </w:p>
          <w:p w:rsidR="00121E8A" w:rsidRPr="00186240" w:rsidRDefault="00D31135" w:rsidP="00D3113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Готовность новых педагогов к работе в УДО.                                      3. </w:t>
            </w:r>
            <w:r w:rsidRPr="00FE66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Медицинский контроль.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A" w:rsidRDefault="00C92CCB" w:rsidP="00121E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D0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21E8A" w:rsidRDefault="00121E8A" w:rsidP="006325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10C8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F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E7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60" w:rsidRDefault="008A3860" w:rsidP="00FE66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D31135" w:rsidRPr="00121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приема контрольных нормативов в спортивно оздоровительных группах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313DC" w:rsidRPr="00FE66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B55C24" w:rsidRPr="00FE6638" w:rsidRDefault="008A3860" w:rsidP="00FE66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Состояние проводимой процедуры аттестации педагогических кадров ДООЦ «Комеш су».                                         </w:t>
            </w:r>
            <w:r w:rsidR="00C313DC" w:rsidRPr="00FE66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0" w:rsidRDefault="00C92CCB" w:rsidP="002B0A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A2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0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770D0" w:rsidRPr="00C3147F" w:rsidRDefault="00F770D0" w:rsidP="00E600F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10C8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38" w:rsidRDefault="006325CA" w:rsidP="006325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педагогов ДООЦ «Комеш су».</w:t>
            </w:r>
          </w:p>
          <w:p w:rsidR="00DF50D7" w:rsidRPr="00A100C8" w:rsidRDefault="006325CA" w:rsidP="006325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основных требований к ведению документации.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Default="00C92CCB" w:rsidP="002B0A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F5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885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B55C24" w:rsidRPr="00C3147F" w:rsidRDefault="00B55C24" w:rsidP="003610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0AD" w:rsidRPr="00C3147F" w:rsidTr="00B12997">
        <w:trPr>
          <w:trHeight w:val="7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15" w:rsidRDefault="00B46615" w:rsidP="00B4661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Планирование работы на каникулы.</w:t>
            </w:r>
          </w:p>
          <w:p w:rsidR="00B46615" w:rsidRDefault="00B46615" w:rsidP="00B4661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Состояние планов – конспектов открытых занятий.       </w:t>
            </w:r>
          </w:p>
          <w:p w:rsidR="00FC70AD" w:rsidRPr="00502EEF" w:rsidRDefault="00B46615" w:rsidP="00B4661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Лаборатория педагогов  ДООЦ «Комеш су».                                                                 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15" w:rsidRDefault="00B46615" w:rsidP="00B466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28.10.25г.</w:t>
            </w:r>
          </w:p>
          <w:p w:rsidR="00FC70AD" w:rsidRDefault="00FC70AD" w:rsidP="002B0A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0AD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B46615" w:rsidP="00FE66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на занятиях ПДО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                                       2. Уровень проведения массовых мероприятий.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15" w:rsidRDefault="00B46615" w:rsidP="00B466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05.11.25г.</w:t>
            </w:r>
          </w:p>
          <w:p w:rsidR="00FC70AD" w:rsidRDefault="00FC70AD" w:rsidP="00FC70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0AD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F6" w:rsidRDefault="00CC04EE" w:rsidP="00FE663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Качество ежедневных занятий ПДО, их соответствие содержанию программы, годовому и поурочному плану.</w:t>
            </w:r>
          </w:p>
          <w:p w:rsidR="00FC70AD" w:rsidRPr="00502EEF" w:rsidRDefault="00A953F6" w:rsidP="00D3234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Контроль </w:t>
            </w:r>
            <w:r w:rsidR="00256C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</w:t>
            </w:r>
            <w:r w:rsidR="00A76E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количественным составом воспитанников, рациональное использование времени занятия, плотность занятия.</w:t>
            </w:r>
            <w:r w:rsidR="00CC04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E66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D32345" w:rsidRPr="00F570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B46615" w:rsidP="00FC70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D0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829C2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C2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E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46" w:rsidRDefault="00672546" w:rsidP="0067254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Качество ежедневных занятий ПДО, их соответствие содержанию программы, годовому и поурочному плану.</w:t>
            </w:r>
          </w:p>
          <w:p w:rsidR="00E829C2" w:rsidRDefault="00256C60" w:rsidP="00FE663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Контроль над</w:t>
            </w:r>
            <w:r w:rsid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количественным составом воспитанников, рациональное использование времени занятия, плотность занятия.    </w:t>
            </w:r>
            <w:r w:rsidR="00D32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C2" w:rsidRDefault="00B46615" w:rsidP="00FC70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F51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51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E82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610C8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Default="00FE6638" w:rsidP="00FE66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организации работы методической службы с педагогами. </w:t>
            </w:r>
          </w:p>
          <w:p w:rsidR="00123127" w:rsidRPr="00121E8A" w:rsidRDefault="00FE6638" w:rsidP="00FE663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B55C24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на занятиях ПДО</w:t>
            </w:r>
            <w:r w:rsidR="00B55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уровень провед</w:t>
            </w:r>
            <w:r w:rsidR="00297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ения массовых мероприятий</w:t>
            </w:r>
            <w:r w:rsidR="00B55C24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24" w:rsidRDefault="00B46615" w:rsidP="002B0A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D01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600FB" w:rsidRPr="00B55C24" w:rsidRDefault="00E600FB" w:rsidP="00FE66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0A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D869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E75DF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F" w:rsidRDefault="00FE6638" w:rsidP="003610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на занятиях ПДО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уровень провед</w:t>
            </w:r>
            <w:r w:rsidR="00297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ения массовых мероприятий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E6638" w:rsidRPr="00502EEF" w:rsidRDefault="00672546" w:rsidP="003610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P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документации медицинского кабинета.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DF" w:rsidRDefault="00B46615" w:rsidP="002B0A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9C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FE6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610C8" w:rsidRPr="00C3147F" w:rsidTr="00B12997">
        <w:trPr>
          <w:trHeight w:val="9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BE4C2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FE6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24" w:rsidRPr="00502EEF" w:rsidRDefault="00672546" w:rsidP="00D3234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91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Анализ: с</w:t>
            </w:r>
            <w:r w:rsidR="00256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охранность контин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ента групп объединений ДООЦ «Комеш су» за 1 полугодие.</w:t>
            </w:r>
            <w:r w:rsidR="00D32345" w:rsidRPr="00F570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323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="00D32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9F" w:rsidRDefault="00B46615" w:rsidP="00E600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13.01.26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610C8" w:rsidRPr="00C3147F" w:rsidRDefault="00123127" w:rsidP="009F467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C70AD" w:rsidRPr="00C3147F" w:rsidTr="00B12997">
        <w:trPr>
          <w:trHeight w:val="6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24" w:rsidRDefault="00A01084" w:rsidP="00891C2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891C24" w:rsidRP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Качество ежедневных занятий ПДО, их соответствие содержанию программы, годовому и поурочному плану.</w:t>
            </w:r>
          </w:p>
          <w:p w:rsidR="00FC70AD" w:rsidRPr="00C3147F" w:rsidRDefault="00891C24" w:rsidP="00891C2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Контроль за количественным составом воспитанников, рациональное использование времени занятия, плотность занятия.  Методики дозирования нагрузки.                    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B46615" w:rsidP="00F515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20.01.26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</w:tc>
      </w:tr>
      <w:tr w:rsidR="003610C8" w:rsidRPr="00C3147F" w:rsidTr="00B12997">
        <w:trPr>
          <w:trHeight w:val="5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6E436A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3610C8" w:rsidRP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24" w:rsidRPr="00297546" w:rsidRDefault="00A01084" w:rsidP="003610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</w:t>
            </w:r>
            <w:r w:rsidR="0076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использования педагогами Центра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новых технологий на занятиях и мероприятиях.</w:t>
            </w:r>
            <w:r w:rsidR="00156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Pr="0063136B" w:rsidRDefault="00B46615" w:rsidP="003610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63136B" w:rsidRPr="0063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  <w:r w:rsidR="00552E73" w:rsidRPr="0063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 w:rsidRPr="0063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 w:rsidRPr="0063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C70AD" w:rsidRPr="00C3147F" w:rsidTr="00B12997">
        <w:trPr>
          <w:trHeight w:val="5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3147F" w:rsidRDefault="00891C24" w:rsidP="003610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использования педагогами новых технологий на учебных занятиях и мероприятиях.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63136B" w:rsidRDefault="00B46615" w:rsidP="00FC70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 w:rsidRPr="0063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 w:rsidRPr="0063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C70AD" w:rsidRDefault="00FC70AD" w:rsidP="003610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0AD" w:rsidRPr="00C3147F" w:rsidTr="00B12997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3147F" w:rsidRDefault="00891C24" w:rsidP="003610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Контроль санитарно технического состояния процедурного кабинета и наличия необходимых медикаментов для оказания неотложной медицинской помощи.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63136B" w:rsidP="003610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9C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87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610C8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24" w:rsidRPr="00121E8A" w:rsidRDefault="00A01084" w:rsidP="00121E8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C44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 педагогов ДООЦ «Комеш су». Выполнение основных требований к ведению документации.</w:t>
            </w:r>
            <w:r w:rsidR="00156D6D" w:rsidRPr="00891C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56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AFF" w:rsidRDefault="00B46615" w:rsidP="006815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610C8" w:rsidRPr="00C3147F" w:rsidRDefault="003610C8" w:rsidP="0036119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0AD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3147F" w:rsidRDefault="00C44EFB" w:rsidP="00502E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педагогов дополнительного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ания с семьями воспитанников Центра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B46615" w:rsidP="00FC70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C70AD" w:rsidRDefault="00FC70AD" w:rsidP="006815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301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01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E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01" w:rsidRPr="00502EEF" w:rsidRDefault="00C44EFB" w:rsidP="00502E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на занятиях ПДО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уровень проведения массовых мероприятий Центра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01" w:rsidRDefault="00B46615" w:rsidP="00FC70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C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  <w:r w:rsidR="00626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87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44EFB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FB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C44EFB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FB" w:rsidRPr="00121E8A" w:rsidRDefault="00C44EFB" w:rsidP="00121E8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Документация педагогов ДООЦ «Комеш су». Выполнение основных требований к ведению документации.</w:t>
            </w:r>
            <w:r w:rsidR="00156D6D" w:rsidRPr="00C44E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56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FB" w:rsidRDefault="00B46615" w:rsidP="003610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44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C44EFB" w:rsidRPr="00C3147F" w:rsidRDefault="00C44EFB" w:rsidP="0036119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0AD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FB" w:rsidRDefault="00C44EFB" w:rsidP="00C44EF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Качество ежедневных занятий ПДО, их соответствие содержанию программы, годовому и поурочному плану.</w:t>
            </w:r>
          </w:p>
          <w:p w:rsidR="00FC70AD" w:rsidRPr="00C3147F" w:rsidRDefault="00C44EFB" w:rsidP="00C44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Контроль за количественным составом воспитанников, рациональное использование времени занятия, плотность занятия.  Методики дозирования нагрузки.                    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B46615" w:rsidP="003610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CE4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FC70AD" w:rsidRPr="00C3147F" w:rsidTr="00B129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502EEF" w:rsidRDefault="00C44EFB" w:rsidP="00121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преподавания на занятиях ПДО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уровень проведения внеклассных мероприятий ДООЦ «Комеш су»</w:t>
            </w:r>
            <w:r w:rsidR="00653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B50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B46615" w:rsidP="003610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9C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87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610C8" w:rsidRPr="00C3147F" w:rsidTr="00B12997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FB" w:rsidRDefault="00C44EFB" w:rsidP="00C44EF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Документация педагогов ДООЦ «Комеш су». Выполнение основных требований к ведению документации.</w:t>
            </w:r>
          </w:p>
          <w:p w:rsidR="00B55C24" w:rsidRPr="00121E8A" w:rsidRDefault="00C44EFB" w:rsidP="00121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F770D0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Сохранность контингента г</w:t>
            </w:r>
            <w:r w:rsidR="00F77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рупп объединений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ДООЦ «Комеш су»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4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</w:t>
            </w:r>
            <w:r w:rsidR="00F770D0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полугодие.</w:t>
            </w:r>
            <w:r w:rsidR="00156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B46615" w:rsidP="00FC70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156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FC70AD" w:rsidRPr="00C3147F" w:rsidTr="00B12997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44EFB" w:rsidRDefault="00C44EFB" w:rsidP="00C44EF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672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Качество ежедневных занятий ПДО, их соответствие содержанию программы, годовому и поурочному плану.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B46615" w:rsidP="007165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FC70AD" w:rsidRDefault="00FC70AD" w:rsidP="007165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0AD" w:rsidRPr="00C3147F" w:rsidTr="00B12997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3147F" w:rsidRDefault="00144C4C" w:rsidP="00F770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промежуточной аттестации обучающихся ДООЦ «Комеш су» по направлениям деятельности.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6E436A" w:rsidP="006313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07.05.2</w:t>
            </w:r>
            <w:r w:rsidR="00B4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C70AD" w:rsidRDefault="00FC70AD" w:rsidP="007165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0AD" w:rsidRPr="00C3147F" w:rsidTr="00B12997">
        <w:trPr>
          <w:trHeight w:val="6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Pr="00C3147F" w:rsidRDefault="00121E8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91" w:rsidRPr="00C3147F" w:rsidRDefault="008B5091" w:rsidP="003610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отчётной раб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очей документации педагогов ДООЦ «Комеш су», 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прошедший учебный год и к следующему учебному году.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D" w:rsidRDefault="00B46615" w:rsidP="007165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C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156D6D" w:rsidRPr="00C3147F" w:rsidTr="00B12997">
        <w:trPr>
          <w:trHeight w:val="6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6D" w:rsidRDefault="00FF4D3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6D" w:rsidRDefault="00156D6D" w:rsidP="00144C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образовательных программ Центра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год.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</w:t>
            </w:r>
            <w:r w:rsidRPr="00A10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плана работы Центра на летний период.</w:t>
            </w:r>
            <w:r w:rsidR="00FF4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3. Планирование на новый учебный год.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6D" w:rsidRDefault="00B46615" w:rsidP="00156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6E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83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F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6D6D" w:rsidRDefault="00156D6D" w:rsidP="00FC70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4674" w:rsidRDefault="009F4674" w:rsidP="0076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B0D" w:rsidRDefault="00D62B0D" w:rsidP="0076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B0D" w:rsidRDefault="00D62B0D" w:rsidP="0076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0C8" w:rsidRPr="008F424E" w:rsidRDefault="003610C8" w:rsidP="0076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 </w:t>
      </w:r>
      <w:r w:rsidR="00011D2E"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 w:rsidR="003B58C9"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заседаний </w:t>
      </w:r>
      <w:r w:rsidR="003B58C9"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педагогического совета</w:t>
      </w:r>
      <w:r w:rsidR="00D56256"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1D2E"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6256" w:rsidRPr="008F4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 «Комеш су»</w:t>
      </w:r>
    </w:p>
    <w:p w:rsidR="003610C8" w:rsidRPr="00C3147F" w:rsidRDefault="003610C8" w:rsidP="0036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"/>
        <w:gridCol w:w="560"/>
        <w:gridCol w:w="6919"/>
        <w:gridCol w:w="2835"/>
      </w:tblGrid>
      <w:tr w:rsidR="003610C8" w:rsidRPr="00C3147F" w:rsidTr="00D27975">
        <w:trPr>
          <w:trHeight w:val="300"/>
        </w:trPr>
        <w:tc>
          <w:tcPr>
            <w:tcW w:w="594" w:type="dxa"/>
            <w:gridSpan w:val="2"/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педсовета</w:t>
            </w:r>
          </w:p>
        </w:tc>
        <w:tc>
          <w:tcPr>
            <w:tcW w:w="2835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</w:t>
            </w:r>
          </w:p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610C8" w:rsidRPr="00C3147F" w:rsidTr="0054625C">
        <w:trPr>
          <w:trHeight w:val="5348"/>
        </w:trPr>
        <w:tc>
          <w:tcPr>
            <w:tcW w:w="594" w:type="dxa"/>
            <w:gridSpan w:val="2"/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19" w:type="dxa"/>
          </w:tcPr>
          <w:p w:rsidR="0076060E" w:rsidRDefault="0076060E" w:rsidP="0076060E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Утверждение плана работы педагогического совета.</w:t>
            </w:r>
          </w:p>
          <w:p w:rsidR="0076060E" w:rsidRDefault="0076060E" w:rsidP="0076060E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Утверждение графика  работы.</w:t>
            </w:r>
          </w:p>
          <w:p w:rsidR="009F1E44" w:rsidRDefault="009F1E44" w:rsidP="0076060E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Утверждение учебного плана</w:t>
            </w:r>
          </w:p>
          <w:p w:rsidR="0001429B" w:rsidRDefault="0001429B" w:rsidP="0076060E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060E">
              <w:rPr>
                <w:rFonts w:ascii="Times New Roman" w:hAnsi="Times New Roman" w:cs="Times New Roman"/>
                <w:sz w:val="28"/>
                <w:szCs w:val="28"/>
              </w:rPr>
              <w:t>. Утверждение годового плана работы Центра «Комеш с</w:t>
            </w:r>
            <w:r w:rsidR="009F1E44">
              <w:rPr>
                <w:rFonts w:ascii="Times New Roman" w:hAnsi="Times New Roman" w:cs="Times New Roman"/>
                <w:sz w:val="28"/>
                <w:szCs w:val="28"/>
              </w:rPr>
              <w:t>у» на 202</w:t>
            </w:r>
            <w:r w:rsidR="00C92CCB">
              <w:rPr>
                <w:rFonts w:ascii="Times New Roman" w:hAnsi="Times New Roman" w:cs="Times New Roman"/>
                <w:sz w:val="28"/>
                <w:szCs w:val="28"/>
              </w:rPr>
              <w:t>5-2026</w:t>
            </w:r>
            <w:r w:rsidR="003E63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60E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="00F039C2">
              <w:rPr>
                <w:rFonts w:ascii="Times New Roman" w:hAnsi="Times New Roman" w:cs="Times New Roman"/>
                <w:sz w:val="28"/>
                <w:szCs w:val="28"/>
              </w:rPr>
              <w:t>, плана-графика административного контроля.</w:t>
            </w:r>
            <w:r w:rsidR="00144C4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5. Тарификация на новый учебный год.   </w:t>
            </w:r>
          </w:p>
          <w:p w:rsidR="00B150ED" w:rsidRDefault="0001429B" w:rsidP="0074744E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606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F1E44">
              <w:rPr>
                <w:rFonts w:ascii="Times New Roman" w:hAnsi="Times New Roman" w:cs="Times New Roman"/>
                <w:sz w:val="28"/>
                <w:szCs w:val="28"/>
              </w:rPr>
              <w:t xml:space="preserve">Навигатор. Регистрация родителей.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Расписание. </w:t>
            </w:r>
            <w:r w:rsidR="0076060E">
              <w:rPr>
                <w:rFonts w:ascii="Times New Roman" w:hAnsi="Times New Roman" w:cs="Times New Roman"/>
                <w:sz w:val="28"/>
                <w:szCs w:val="28"/>
              </w:rPr>
              <w:t>Набор детей в спорти</w:t>
            </w:r>
            <w:r w:rsidR="00E95571">
              <w:rPr>
                <w:rFonts w:ascii="Times New Roman" w:hAnsi="Times New Roman" w:cs="Times New Roman"/>
                <w:sz w:val="28"/>
                <w:szCs w:val="28"/>
              </w:rPr>
              <w:t>вно-оздоровительные группы</w:t>
            </w:r>
          </w:p>
          <w:p w:rsidR="009226C8" w:rsidRPr="00151031" w:rsidRDefault="009226C8" w:rsidP="0074744E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Доклад</w:t>
            </w:r>
          </w:p>
        </w:tc>
        <w:tc>
          <w:tcPr>
            <w:tcW w:w="2835" w:type="dxa"/>
          </w:tcPr>
          <w:p w:rsidR="00B150ED" w:rsidRPr="00144C4C" w:rsidRDefault="000118A3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C9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1510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.08</w:t>
            </w:r>
            <w:r w:rsidR="007474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</w:t>
            </w:r>
            <w:r w:rsidR="00C9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B150ED" w:rsidRPr="00144C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  <w:p w:rsidR="00B150ED" w:rsidRDefault="00B150ED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429B" w:rsidRPr="000118A3" w:rsidRDefault="0001429B" w:rsidP="00014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</w:t>
            </w:r>
            <w:r w:rsidR="00011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                 </w:t>
            </w:r>
          </w:p>
          <w:p w:rsidR="000118A3" w:rsidRPr="000118A3" w:rsidRDefault="000118A3" w:rsidP="00014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 Г.М.</w:t>
            </w:r>
          </w:p>
          <w:p w:rsidR="00B150ED" w:rsidRPr="00B150ED" w:rsidRDefault="00B150ED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50ED" w:rsidRPr="00B150ED" w:rsidRDefault="00B150ED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429B" w:rsidRDefault="0001429B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429B" w:rsidRDefault="0001429B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A3" w:rsidRDefault="000118A3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A3" w:rsidRDefault="000118A3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861" w:rsidRDefault="000E5861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A3" w:rsidRDefault="000E5861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 Михайлова Н.В</w:t>
            </w:r>
          </w:p>
          <w:p w:rsidR="0054625C" w:rsidRDefault="0054625C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429B" w:rsidRPr="00B150ED" w:rsidRDefault="000118A3" w:rsidP="00014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9F1E44" w:rsidRDefault="009F1E44" w:rsidP="008B4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510" w:rsidRPr="00C3147F" w:rsidRDefault="00DB3F88" w:rsidP="00681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011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610C8" w:rsidRPr="00C3147F" w:rsidTr="0054625C">
        <w:trPr>
          <w:trHeight w:val="3272"/>
        </w:trPr>
        <w:tc>
          <w:tcPr>
            <w:tcW w:w="594" w:type="dxa"/>
            <w:gridSpan w:val="2"/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919" w:type="dxa"/>
          </w:tcPr>
          <w:p w:rsidR="00B150ED" w:rsidRPr="00DA6D2B" w:rsidRDefault="00B150ED" w:rsidP="00DA6D2B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 xml:space="preserve">1. Итоги </w:t>
            </w:r>
            <w:r w:rsidR="00A01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>деяте</w:t>
            </w:r>
            <w:r w:rsidR="00094510" w:rsidRPr="00DA6D2B">
              <w:rPr>
                <w:rFonts w:ascii="Times New Roman" w:hAnsi="Times New Roman" w:cs="Times New Roman"/>
                <w:sz w:val="28"/>
                <w:szCs w:val="28"/>
              </w:rPr>
              <w:t>льности ПДО за первое полугодие</w:t>
            </w:r>
            <w:r w:rsidR="00DA6D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C92CCB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  <w:r w:rsidR="00517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41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094510" w:rsidRPr="00DA6D2B">
              <w:rPr>
                <w:rFonts w:ascii="Times New Roman" w:hAnsi="Times New Roman" w:cs="Times New Roman"/>
                <w:sz w:val="28"/>
                <w:szCs w:val="28"/>
              </w:rPr>
              <w:t>ебного года.</w:t>
            </w:r>
          </w:p>
          <w:p w:rsidR="00B150ED" w:rsidRPr="00DA6D2B" w:rsidRDefault="00B150ED" w:rsidP="00DA6D2B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E4C28">
              <w:rPr>
                <w:rFonts w:ascii="Times New Roman" w:hAnsi="Times New Roman" w:cs="Times New Roman"/>
                <w:sz w:val="28"/>
                <w:szCs w:val="28"/>
              </w:rPr>
              <w:t>Документация педагогов ДООЦ «Комеш су».</w:t>
            </w: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612" w:rsidRPr="00DA6D2B" w:rsidRDefault="00B150ED" w:rsidP="00DA6D2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94612" w:rsidRPr="00D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Сохранность контингента г</w:t>
            </w:r>
            <w:r w:rsidR="00061543" w:rsidRPr="00D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 объединений Центра «</w:t>
            </w:r>
            <w:r w:rsidR="00394612" w:rsidRPr="00D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Комеш су»</w:t>
            </w:r>
            <w:r w:rsidR="00BE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150ED" w:rsidRPr="0074744E" w:rsidRDefault="00B150ED" w:rsidP="0074744E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>4. Утверждение новых локальных актов учреждения.</w:t>
            </w:r>
            <w:r w:rsidR="007474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DA6D2B" w:rsidRPr="0074744E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7702AB" w:rsidRPr="0074744E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  <w:r w:rsidR="00813D57" w:rsidRPr="007474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6D2B" w:rsidRPr="007702AB">
              <w:rPr>
                <w:sz w:val="28"/>
                <w:szCs w:val="28"/>
              </w:rPr>
              <w:t xml:space="preserve"> </w:t>
            </w:r>
            <w:r w:rsidR="00DA6D2B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2835" w:type="dxa"/>
          </w:tcPr>
          <w:p w:rsidR="00B150ED" w:rsidRDefault="00C92CCB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  <w:r w:rsidR="007474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B150ED" w:rsidRPr="003E6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="00B15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150ED" w:rsidRDefault="00B150ED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D2B" w:rsidRDefault="00DA6D2B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50ED" w:rsidRPr="00B150ED" w:rsidRDefault="000118A3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150ED" w:rsidRPr="00B150ED" w:rsidRDefault="00B150ED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 Г.М</w:t>
            </w:r>
            <w:r w:rsidR="00394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F5D34" w:rsidRDefault="00EF5D34" w:rsidP="009F1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26C8" w:rsidRDefault="009226C8" w:rsidP="009F1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26C8" w:rsidRDefault="009226C8" w:rsidP="009F1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1370" w:rsidRDefault="009F1370" w:rsidP="009F1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1B497D" w:rsidRPr="00C3147F" w:rsidRDefault="001B497D" w:rsidP="00094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10C8" w:rsidRPr="00C3147F" w:rsidTr="00D27975">
        <w:tc>
          <w:tcPr>
            <w:tcW w:w="594" w:type="dxa"/>
            <w:gridSpan w:val="2"/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19" w:type="dxa"/>
          </w:tcPr>
          <w:p w:rsidR="00061543" w:rsidRDefault="00011D2E" w:rsidP="00374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B150ED" w:rsidRPr="00D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Компетентн</w:t>
            </w:r>
            <w:r w:rsidR="003610C8" w:rsidRPr="00D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подход к образованию как один из  основных принципов современного образовательного процесса.</w:t>
            </w:r>
          </w:p>
          <w:p w:rsidR="0054625C" w:rsidRDefault="00DD3242" w:rsidP="00DD32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Документация педагогов ДООЦ «Комеш су».</w:t>
            </w: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3242" w:rsidRPr="00DA6D2B" w:rsidRDefault="00DD3242" w:rsidP="00DD324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D2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DA6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Сохранность контингента групп объединений Центра «Комеш су»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150ED" w:rsidRPr="00C65586" w:rsidRDefault="003B02F4" w:rsidP="00C6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65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813D57">
              <w:rPr>
                <w:rFonts w:ascii="Times New Roman" w:hAnsi="Times New Roman" w:cs="Times New Roman"/>
                <w:sz w:val="28"/>
                <w:szCs w:val="28"/>
              </w:rPr>
              <w:t>Доклад.</w:t>
            </w:r>
          </w:p>
          <w:p w:rsidR="00361194" w:rsidRPr="00DA6D2B" w:rsidRDefault="00361194" w:rsidP="00B150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150ED" w:rsidRPr="003E6378" w:rsidRDefault="00C92CCB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24.03.2026</w:t>
            </w:r>
            <w:r w:rsidR="00B150ED" w:rsidRPr="003E6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  <w:r w:rsidR="00B150ED" w:rsidRPr="003E6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B150ED" w:rsidRPr="00B150ED" w:rsidRDefault="000118A3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</w:t>
            </w:r>
          </w:p>
          <w:p w:rsidR="00B150ED" w:rsidRPr="00B150ED" w:rsidRDefault="00B150ED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 Г.М.</w:t>
            </w:r>
          </w:p>
          <w:p w:rsidR="00B95044" w:rsidRDefault="00B95044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50ED" w:rsidRPr="00B150ED" w:rsidRDefault="00394612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           Михайлова Н.В.</w:t>
            </w:r>
          </w:p>
          <w:p w:rsidR="000118A3" w:rsidRDefault="000118A3" w:rsidP="00011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B95044" w:rsidRPr="00C3147F" w:rsidRDefault="00B95044" w:rsidP="00B15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10C8" w:rsidRPr="00C3147F" w:rsidTr="00D27975">
        <w:tc>
          <w:tcPr>
            <w:tcW w:w="594" w:type="dxa"/>
            <w:gridSpan w:val="2"/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19" w:type="dxa"/>
          </w:tcPr>
          <w:p w:rsidR="00361194" w:rsidRDefault="00B150ED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 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педагогического коллектива Центра </w:t>
            </w:r>
            <w:r w:rsidR="00C92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2025</w:t>
            </w:r>
            <w:r w:rsidR="00D24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C92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год. </w:t>
            </w:r>
          </w:p>
          <w:p w:rsidR="003B7598" w:rsidRDefault="003B759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4C28" w:rsidRDefault="00BE4C28" w:rsidP="00546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Планирование на новый учебный год.</w:t>
            </w:r>
          </w:p>
          <w:p w:rsidR="003B7598" w:rsidRDefault="003B7598" w:rsidP="00546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7598" w:rsidRDefault="00DD3242" w:rsidP="00546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15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учебной нагрузки. </w:t>
            </w:r>
            <w:r w:rsidR="00C9304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CF3D4F" w:rsidRDefault="00C93040" w:rsidP="00546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  <w:r w:rsidR="005462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DD32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3D4F">
              <w:rPr>
                <w:rFonts w:ascii="Times New Roman" w:hAnsi="Times New Roman" w:cs="Times New Roman"/>
                <w:sz w:val="28"/>
                <w:szCs w:val="28"/>
              </w:rPr>
              <w:t>. Выполнение годового плана.</w:t>
            </w:r>
          </w:p>
          <w:p w:rsidR="00B95044" w:rsidRDefault="00B95044" w:rsidP="00546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Тарификация на новый учебный год.</w:t>
            </w:r>
          </w:p>
          <w:p w:rsidR="00C65586" w:rsidRPr="00011D2E" w:rsidRDefault="00B95044" w:rsidP="00546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F3D4F">
              <w:rPr>
                <w:rFonts w:ascii="Times New Roman" w:hAnsi="Times New Roman" w:cs="Times New Roman"/>
                <w:sz w:val="28"/>
                <w:szCs w:val="28"/>
              </w:rPr>
              <w:t>. План работы с летними лагерями.</w:t>
            </w:r>
            <w:r w:rsidR="0054625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B7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54625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55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65586" w:rsidRPr="00C65586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  <w:r w:rsidR="00813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F3D4F" w:rsidRPr="003E6378" w:rsidRDefault="00C92CCB" w:rsidP="00CF3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  <w:r w:rsidR="002B0D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CF3D4F" w:rsidRPr="003E6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  <w:r w:rsidR="00CF3D4F" w:rsidRPr="003E6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8A4A02" w:rsidRDefault="008A4A02" w:rsidP="00151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031" w:rsidRPr="00B150ED" w:rsidRDefault="008A4A02" w:rsidP="00151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</w:t>
            </w:r>
          </w:p>
          <w:p w:rsidR="00151031" w:rsidRPr="00B150ED" w:rsidRDefault="00151031" w:rsidP="00151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 Г.М.</w:t>
            </w:r>
          </w:p>
          <w:p w:rsidR="003B7598" w:rsidRDefault="003B7598" w:rsidP="00546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6C8" w:rsidRDefault="009226C8" w:rsidP="00922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6C8" w:rsidRPr="009226C8" w:rsidRDefault="009226C8" w:rsidP="00922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4A02" w:rsidRDefault="008A4A02" w:rsidP="00922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77E8" w:rsidRPr="00C65586" w:rsidRDefault="009226C8" w:rsidP="008A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3610C8" w:rsidRPr="00C3147F" w:rsidTr="00D2797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34" w:type="dxa"/>
          <w:trHeight w:val="287"/>
        </w:trPr>
        <w:tc>
          <w:tcPr>
            <w:tcW w:w="10314" w:type="dxa"/>
            <w:gridSpan w:val="3"/>
          </w:tcPr>
          <w:p w:rsidR="003610C8" w:rsidRPr="00C3147F" w:rsidRDefault="003610C8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762C0F" w:rsidRDefault="00746186" w:rsidP="00762C0F">
      <w:pPr>
        <w:pStyle w:val="af"/>
        <w:spacing w:before="100" w:before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C6A">
        <w:rPr>
          <w:rFonts w:ascii="Times New Roman" w:hAnsi="Times New Roman" w:cs="Times New Roman"/>
          <w:b/>
          <w:sz w:val="28"/>
          <w:szCs w:val="28"/>
        </w:rPr>
        <w:t>4.3</w:t>
      </w:r>
      <w:r w:rsidR="00A263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6792E">
        <w:rPr>
          <w:rFonts w:ascii="Times New Roman" w:hAnsi="Times New Roman" w:cs="Times New Roman"/>
          <w:b/>
          <w:sz w:val="28"/>
          <w:szCs w:val="28"/>
        </w:rPr>
        <w:t>Тематика выступлений на методических советах                                       педагогов дополнительного образования ДООЦ «Комеш су».</w:t>
      </w:r>
    </w:p>
    <w:p w:rsidR="00762C0F" w:rsidRDefault="00762C0F" w:rsidP="00762C0F">
      <w:pPr>
        <w:pStyle w:val="af"/>
        <w:spacing w:before="100" w:before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4677"/>
        <w:gridCol w:w="1559"/>
        <w:gridCol w:w="2659"/>
      </w:tblGrid>
      <w:tr w:rsidR="0066792E" w:rsidTr="00EB54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66792E">
            <w:pPr>
              <w:pStyle w:val="a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66792E">
            <w:pPr>
              <w:pStyle w:val="af"/>
              <w:rPr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</w:t>
            </w:r>
            <w:r>
              <w:rPr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66792E">
            <w:pPr>
              <w:pStyle w:val="a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Дата</w:t>
            </w:r>
          </w:p>
          <w:p w:rsidR="0066792E" w:rsidRDefault="0066792E">
            <w:pPr>
              <w:pStyle w:val="a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66792E">
            <w:pPr>
              <w:pStyle w:val="a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Ответственный</w:t>
            </w:r>
          </w:p>
        </w:tc>
      </w:tr>
      <w:tr w:rsidR="0066792E" w:rsidTr="00EB54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66792E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66792E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Обобщение опыта работы</w:t>
            </w:r>
            <w:r w:rsidR="00EB548B">
              <w:rPr>
                <w:sz w:val="28"/>
                <w:szCs w:val="28"/>
                <w:lang w:eastAsia="en-US"/>
              </w:rPr>
              <w:t>.</w:t>
            </w:r>
          </w:p>
          <w:p w:rsidR="0066792E" w:rsidRDefault="00EB548B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Аттестация </w:t>
            </w:r>
            <w:r w:rsidR="0066792E">
              <w:rPr>
                <w:sz w:val="28"/>
                <w:szCs w:val="28"/>
                <w:lang w:eastAsia="en-US"/>
              </w:rPr>
              <w:t xml:space="preserve"> педагог</w:t>
            </w:r>
            <w:r>
              <w:rPr>
                <w:sz w:val="28"/>
                <w:szCs w:val="28"/>
                <w:lang w:eastAsia="en-US"/>
              </w:rPr>
              <w:t>ов ДООЦ «Комеш су»</w:t>
            </w:r>
            <w:r w:rsidR="0066792E">
              <w:rPr>
                <w:sz w:val="28"/>
                <w:szCs w:val="28"/>
                <w:lang w:eastAsia="en-US"/>
              </w:rPr>
              <w:t>.</w:t>
            </w:r>
          </w:p>
          <w:p w:rsidR="0066792E" w:rsidRDefault="0066792E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Портфолио педагогов дополнительного образования.</w:t>
            </w:r>
          </w:p>
          <w:p w:rsidR="00762C0F" w:rsidRDefault="00762C0F">
            <w:pPr>
              <w:pStyle w:val="af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4B7DE1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23.09.25</w:t>
            </w:r>
            <w:r w:rsidR="0066792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92E" w:rsidRDefault="0066792E">
            <w:pPr>
              <w:pStyle w:val="af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ЗД</w:t>
            </w:r>
            <w:r w:rsidR="002E57EB">
              <w:rPr>
                <w:lang w:eastAsia="en-US"/>
              </w:rPr>
              <w:t>У</w:t>
            </w:r>
            <w:r>
              <w:rPr>
                <w:lang w:eastAsia="en-US"/>
              </w:rPr>
              <w:t>ВР</w:t>
            </w:r>
          </w:p>
          <w:p w:rsidR="0066792E" w:rsidRDefault="008A4A02">
            <w:pPr>
              <w:pStyle w:val="a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Степаненко Т.В.</w:t>
            </w:r>
          </w:p>
          <w:p w:rsidR="0066792E" w:rsidRDefault="0066792E">
            <w:pPr>
              <w:pStyle w:val="af"/>
              <w:jc w:val="center"/>
              <w:rPr>
                <w:lang w:eastAsia="en-US"/>
              </w:rPr>
            </w:pPr>
          </w:p>
        </w:tc>
      </w:tr>
      <w:tr w:rsidR="0066792E" w:rsidTr="00EB54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66792E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48B" w:rsidRDefault="00EB548B" w:rsidP="00EB548B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педагогов дополнительного образования к </w:t>
            </w:r>
            <w:r>
              <w:rPr>
                <w:sz w:val="28"/>
                <w:szCs w:val="28"/>
                <w:lang w:eastAsia="en-US"/>
              </w:rPr>
              <w:lastRenderedPageBreak/>
              <w:t>конкурсам.</w:t>
            </w:r>
          </w:p>
          <w:p w:rsidR="00EB548B" w:rsidRDefault="00EB548B">
            <w:pPr>
              <w:pStyle w:val="af"/>
              <w:rPr>
                <w:sz w:val="28"/>
                <w:szCs w:val="28"/>
                <w:lang w:eastAsia="en-US"/>
              </w:rPr>
            </w:pPr>
          </w:p>
          <w:p w:rsidR="00EB548B" w:rsidRDefault="00EB548B">
            <w:pPr>
              <w:pStyle w:val="af"/>
              <w:rPr>
                <w:sz w:val="28"/>
                <w:szCs w:val="28"/>
                <w:lang w:eastAsia="en-US"/>
              </w:rPr>
            </w:pPr>
          </w:p>
          <w:p w:rsidR="00EB548B" w:rsidRDefault="00EB548B">
            <w:pPr>
              <w:pStyle w:val="af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4B7DE1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22.10.25</w:t>
            </w:r>
            <w:r w:rsidR="0066792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EB548B">
            <w:pPr>
              <w:pStyle w:val="a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Методист                         Михайлова Н.В.</w:t>
            </w:r>
          </w:p>
        </w:tc>
      </w:tr>
      <w:tr w:rsidR="0066792E" w:rsidTr="00EB54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Pr="000E5861" w:rsidRDefault="0066792E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</w:t>
            </w:r>
            <w:r w:rsidRPr="000E5861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9" w:rsidRPr="00D24BBF" w:rsidRDefault="00954349" w:rsidP="00954349">
            <w:pPr>
              <w:pStyle w:val="af"/>
              <w:rPr>
                <w:sz w:val="28"/>
                <w:szCs w:val="28"/>
                <w:lang w:eastAsia="en-US"/>
              </w:rPr>
            </w:pPr>
            <w:r w:rsidRPr="00D24BBF">
              <w:rPr>
                <w:sz w:val="28"/>
                <w:szCs w:val="28"/>
                <w:lang w:eastAsia="en-US"/>
              </w:rPr>
              <w:t xml:space="preserve">Выступление </w:t>
            </w:r>
            <w:r>
              <w:rPr>
                <w:sz w:val="28"/>
                <w:szCs w:val="28"/>
                <w:lang w:eastAsia="en-US"/>
              </w:rPr>
              <w:t xml:space="preserve"> на тему: «О массовом спорте, физическом воспитании и формировании личности». Механизмы оздоровления, самореализации, самовыражения, а так же борьбы с асоциальными явлениями среди детей и молодёжи.</w:t>
            </w:r>
          </w:p>
          <w:p w:rsidR="00EB548B" w:rsidRDefault="00954349">
            <w:pPr>
              <w:pStyle w:val="af"/>
              <w:rPr>
                <w:sz w:val="28"/>
                <w:szCs w:val="28"/>
                <w:lang w:eastAsia="en-US"/>
              </w:rPr>
            </w:pPr>
            <w:r w:rsidRPr="00D24BBF">
              <w:rPr>
                <w:sz w:val="28"/>
                <w:szCs w:val="28"/>
                <w:lang w:eastAsia="en-US"/>
              </w:rPr>
              <w:t xml:space="preserve">Выступление </w:t>
            </w:r>
            <w:r>
              <w:rPr>
                <w:sz w:val="28"/>
                <w:szCs w:val="28"/>
                <w:lang w:eastAsia="en-US"/>
              </w:rPr>
              <w:t xml:space="preserve"> на тему: </w:t>
            </w:r>
            <w:r w:rsidR="004B7DE1">
              <w:rPr>
                <w:sz w:val="28"/>
                <w:szCs w:val="28"/>
                <w:lang w:eastAsia="en-US"/>
              </w:rPr>
              <w:t>КВН для педагогов « Мы за здоровый образ жизни</w:t>
            </w:r>
            <w:r w:rsidR="006621BD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EB548B" w:rsidRDefault="00EB548B">
            <w:pPr>
              <w:pStyle w:val="af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49" w:rsidRDefault="00954349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14.10.25.</w:t>
            </w:r>
          </w:p>
          <w:p w:rsidR="0066792E" w:rsidRDefault="0066792E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</w:p>
          <w:p w:rsidR="0066792E" w:rsidRDefault="0066792E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F9" w:rsidRDefault="00DC55F9" w:rsidP="000E5861">
            <w:pPr>
              <w:pStyle w:val="a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ПДО                                         Бахтиева А.И.</w:t>
            </w:r>
          </w:p>
          <w:p w:rsidR="000E5861" w:rsidRDefault="000E5861" w:rsidP="000E5861">
            <w:pPr>
              <w:pStyle w:val="af"/>
              <w:jc w:val="center"/>
              <w:rPr>
                <w:lang w:eastAsia="en-US"/>
              </w:rPr>
            </w:pPr>
          </w:p>
          <w:p w:rsidR="000E5861" w:rsidRDefault="000E5861">
            <w:pPr>
              <w:pStyle w:val="af"/>
              <w:jc w:val="center"/>
              <w:rPr>
                <w:lang w:eastAsia="en-US"/>
              </w:rPr>
            </w:pPr>
          </w:p>
          <w:p w:rsidR="0066792E" w:rsidRDefault="0066792E">
            <w:pPr>
              <w:pStyle w:val="af"/>
              <w:jc w:val="center"/>
              <w:rPr>
                <w:lang w:eastAsia="en-US"/>
              </w:rPr>
            </w:pPr>
          </w:p>
        </w:tc>
      </w:tr>
      <w:tr w:rsidR="0066792E" w:rsidTr="00EB54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66792E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49" w:rsidRDefault="00954349" w:rsidP="00954349">
            <w:pPr>
              <w:pStyle w:val="af"/>
              <w:rPr>
                <w:sz w:val="28"/>
                <w:szCs w:val="28"/>
                <w:lang w:eastAsia="en-US"/>
              </w:rPr>
            </w:pPr>
            <w:r w:rsidRPr="00D24BBF">
              <w:rPr>
                <w:sz w:val="28"/>
                <w:szCs w:val="28"/>
                <w:lang w:eastAsia="en-US"/>
              </w:rPr>
              <w:t xml:space="preserve">Выступление </w:t>
            </w:r>
            <w:r>
              <w:rPr>
                <w:sz w:val="28"/>
                <w:szCs w:val="28"/>
                <w:lang w:eastAsia="en-US"/>
              </w:rPr>
              <w:t xml:space="preserve"> на тему: КВН для педагогов « Мы за здоровый образ жизни».</w:t>
            </w:r>
          </w:p>
          <w:p w:rsidR="00EB548B" w:rsidRDefault="00EB548B">
            <w:pPr>
              <w:pStyle w:val="af"/>
              <w:rPr>
                <w:sz w:val="28"/>
                <w:szCs w:val="28"/>
                <w:lang w:eastAsia="en-US"/>
              </w:rPr>
            </w:pPr>
          </w:p>
          <w:p w:rsidR="00EB548B" w:rsidRDefault="00EB548B">
            <w:pPr>
              <w:pStyle w:val="af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F9" w:rsidRDefault="00DC55F9" w:rsidP="00DC55F9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10.02.26.</w:t>
            </w:r>
          </w:p>
          <w:p w:rsidR="0066792E" w:rsidRDefault="0066792E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F9" w:rsidRDefault="00DC55F9" w:rsidP="00DC55F9">
            <w:pPr>
              <w:pStyle w:val="af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ПДО</w:t>
            </w:r>
          </w:p>
          <w:p w:rsidR="00DC55F9" w:rsidRDefault="00DC55F9" w:rsidP="00DC55F9">
            <w:pPr>
              <w:pStyle w:val="a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Зильберман Г.Г.</w:t>
            </w:r>
          </w:p>
          <w:p w:rsidR="0066792E" w:rsidRDefault="0066792E" w:rsidP="006621BD">
            <w:pPr>
              <w:pStyle w:val="af"/>
              <w:jc w:val="center"/>
              <w:rPr>
                <w:lang w:eastAsia="en-US"/>
              </w:rPr>
            </w:pPr>
          </w:p>
        </w:tc>
      </w:tr>
      <w:tr w:rsidR="0066792E" w:rsidTr="00EB54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EB548B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5</w:t>
            </w:r>
            <w:r w:rsidR="0066792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F9" w:rsidRDefault="00DC55F9" w:rsidP="00DC55F9">
            <w:pPr>
              <w:pStyle w:val="af"/>
              <w:rPr>
                <w:sz w:val="28"/>
                <w:szCs w:val="28"/>
                <w:lang w:eastAsia="en-US"/>
              </w:rPr>
            </w:pPr>
            <w:r w:rsidRPr="00D24BBF">
              <w:rPr>
                <w:sz w:val="28"/>
                <w:szCs w:val="28"/>
                <w:lang w:eastAsia="en-US"/>
              </w:rPr>
              <w:t xml:space="preserve">Выступление </w:t>
            </w:r>
            <w:r>
              <w:rPr>
                <w:sz w:val="28"/>
                <w:szCs w:val="28"/>
                <w:lang w:eastAsia="en-US"/>
              </w:rPr>
              <w:t xml:space="preserve"> на тему: «Физическая подготовка детей перед плаванием».</w:t>
            </w:r>
          </w:p>
          <w:p w:rsidR="00EB548B" w:rsidRDefault="00EB548B" w:rsidP="00EB548B">
            <w:pPr>
              <w:pStyle w:val="af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F9" w:rsidRDefault="00DC55F9" w:rsidP="00DC55F9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17.02.26.</w:t>
            </w:r>
          </w:p>
          <w:p w:rsidR="0066792E" w:rsidRDefault="0066792E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F9" w:rsidRDefault="00DC55F9" w:rsidP="00DC55F9">
            <w:pPr>
              <w:pStyle w:val="af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ПДО</w:t>
            </w:r>
          </w:p>
          <w:p w:rsidR="00DC55F9" w:rsidRDefault="00DC55F9" w:rsidP="00DC55F9">
            <w:pPr>
              <w:pStyle w:val="af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Гусева А.М. </w:t>
            </w:r>
          </w:p>
          <w:p w:rsidR="0066792E" w:rsidRDefault="0066792E" w:rsidP="002E5A7F">
            <w:pPr>
              <w:pStyle w:val="af"/>
              <w:jc w:val="center"/>
              <w:rPr>
                <w:lang w:eastAsia="en-US"/>
              </w:rPr>
            </w:pPr>
          </w:p>
        </w:tc>
      </w:tr>
      <w:tr w:rsidR="0066792E" w:rsidTr="00EB54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92E" w:rsidRDefault="00954349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6</w:t>
            </w:r>
            <w:r w:rsidR="0066792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F9" w:rsidRDefault="00DC55F9" w:rsidP="00DC55F9">
            <w:pPr>
              <w:pStyle w:val="af"/>
              <w:rPr>
                <w:sz w:val="28"/>
                <w:szCs w:val="28"/>
                <w:lang w:eastAsia="en-US"/>
              </w:rPr>
            </w:pPr>
            <w:r w:rsidRPr="00D24BBF">
              <w:rPr>
                <w:sz w:val="28"/>
                <w:szCs w:val="28"/>
                <w:lang w:eastAsia="en-US"/>
              </w:rPr>
              <w:t xml:space="preserve">Выступление </w:t>
            </w:r>
            <w:r>
              <w:rPr>
                <w:sz w:val="28"/>
                <w:szCs w:val="28"/>
                <w:lang w:eastAsia="en-US"/>
              </w:rPr>
              <w:t xml:space="preserve"> на тему: «Техника комплексного плавания: что это?». </w:t>
            </w:r>
          </w:p>
          <w:p w:rsidR="00EB548B" w:rsidRDefault="00EB548B">
            <w:pPr>
              <w:pStyle w:val="af"/>
              <w:rPr>
                <w:sz w:val="28"/>
                <w:szCs w:val="28"/>
                <w:lang w:eastAsia="en-US"/>
              </w:rPr>
            </w:pPr>
          </w:p>
          <w:p w:rsidR="00EB548B" w:rsidRDefault="00EB548B">
            <w:pPr>
              <w:pStyle w:val="af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5F9" w:rsidRDefault="00DC55F9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28.04.26.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7F" w:rsidRDefault="002E5A7F" w:rsidP="002E5A7F">
            <w:pPr>
              <w:pStyle w:val="af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ПДО</w:t>
            </w:r>
          </w:p>
          <w:p w:rsidR="0066792E" w:rsidRDefault="00DC55F9" w:rsidP="002E5A7F">
            <w:pPr>
              <w:pStyle w:val="a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Муртазина М.М.</w:t>
            </w:r>
            <w:r w:rsidR="002E5A7F">
              <w:rPr>
                <w:lang w:eastAsia="en-US"/>
              </w:rPr>
              <w:t xml:space="preserve"> </w:t>
            </w:r>
          </w:p>
          <w:p w:rsidR="00DC55F9" w:rsidRDefault="00DC55F9" w:rsidP="00DC55F9">
            <w:pPr>
              <w:pStyle w:val="af"/>
              <w:jc w:val="center"/>
              <w:rPr>
                <w:lang w:eastAsia="en-US"/>
              </w:rPr>
            </w:pPr>
          </w:p>
        </w:tc>
      </w:tr>
    </w:tbl>
    <w:p w:rsidR="009B148D" w:rsidRDefault="009B148D" w:rsidP="0066792E">
      <w:pPr>
        <w:pStyle w:val="af"/>
        <w:spacing w:before="100" w:beforeAutospacing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10C8" w:rsidRPr="00C3147F" w:rsidRDefault="003610C8" w:rsidP="003610C8">
      <w:pPr>
        <w:tabs>
          <w:tab w:val="left" w:pos="34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Деятельность методического кабинета:</w:t>
      </w:r>
    </w:p>
    <w:p w:rsidR="003610C8" w:rsidRPr="00C3147F" w:rsidRDefault="003610C8" w:rsidP="003610C8">
      <w:pPr>
        <w:tabs>
          <w:tab w:val="left" w:pos="34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8" w:rsidRPr="00C3147F" w:rsidRDefault="003610C8" w:rsidP="003610C8">
      <w:pPr>
        <w:tabs>
          <w:tab w:val="left" w:pos="34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Работа по привлечению детей в объединения 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084" w:rsidRPr="00A010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ДООЦ</w:t>
      </w:r>
      <w:r w:rsidR="00A0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«Комеш су» </w:t>
      </w:r>
      <w:r w:rsidR="00FF4D38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</w:t>
      </w: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>сс</w:t>
      </w:r>
      <w:r w:rsidR="00AF7183">
        <w:rPr>
          <w:rFonts w:ascii="Times New Roman" w:eastAsia="Times New Roman" w:hAnsi="Times New Roman" w:cs="Times New Roman"/>
          <w:sz w:val="28"/>
          <w:szCs w:val="28"/>
          <w:lang w:eastAsia="ru-RU"/>
        </w:rPr>
        <w:t>ы,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открытых дверей», </w:t>
      </w: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поселкового и районного уровня; </w:t>
      </w:r>
    </w:p>
    <w:p w:rsidR="003610C8" w:rsidRPr="00C3147F" w:rsidRDefault="003610C8" w:rsidP="003610C8">
      <w:pPr>
        <w:tabs>
          <w:tab w:val="left" w:pos="34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 Проверка и корректировка разработок вы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ступлений на МО ПДО,</w:t>
      </w:r>
      <w:r w:rsidR="00AF7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планов,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отчетов;</w:t>
      </w:r>
    </w:p>
    <w:p w:rsidR="003610C8" w:rsidRPr="00C3147F" w:rsidRDefault="003610C8" w:rsidP="003610C8">
      <w:pPr>
        <w:tabs>
          <w:tab w:val="left" w:pos="34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Мониторинг ЗУН, уровня воспитанности учащихся (составление диаграмм отслеживания результативности обучения детей объединений);</w:t>
      </w:r>
    </w:p>
    <w:p w:rsidR="003610C8" w:rsidRPr="00C3147F" w:rsidRDefault="003610C8" w:rsidP="003610C8">
      <w:pPr>
        <w:tabs>
          <w:tab w:val="left" w:pos="34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</w:t>
      </w:r>
      <w:r w:rsidR="0025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ведению рабочей документации, п</w:t>
      </w: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ортфолио ПДО;</w:t>
      </w:r>
    </w:p>
    <w:p w:rsidR="00A26300" w:rsidRDefault="003610C8" w:rsidP="00762C0F">
      <w:pPr>
        <w:tabs>
          <w:tab w:val="left" w:pos="348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Методическая помощь при подг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отовке к участию в конкурсах, </w:t>
      </w: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(отбор ма</w:t>
      </w:r>
      <w:r w:rsidR="007165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териалов.</w:t>
      </w: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7623" w:rsidRPr="005C7623" w:rsidRDefault="005C7623" w:rsidP="00E043CF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C7623" w:rsidRPr="007734A4" w:rsidRDefault="005C7623" w:rsidP="00E043CF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C7623" w:rsidRPr="007734A4" w:rsidRDefault="005C7623" w:rsidP="00E043CF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610C8" w:rsidRPr="00C3147F" w:rsidRDefault="00D56256" w:rsidP="00E043C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</w:t>
      </w:r>
      <w:r w:rsidR="003610C8" w:rsidRPr="00C3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самообразования</w:t>
      </w:r>
      <w:r w:rsidR="00A0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педагогов ДООЦ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«Комеш су»</w:t>
      </w:r>
    </w:p>
    <w:p w:rsidR="003610C8" w:rsidRPr="00C3147F" w:rsidRDefault="003610C8" w:rsidP="00E043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6521"/>
      </w:tblGrid>
      <w:tr w:rsidR="00D56256" w:rsidRPr="00422144" w:rsidTr="003B58C9">
        <w:trPr>
          <w:trHeight w:val="318"/>
        </w:trPr>
        <w:tc>
          <w:tcPr>
            <w:tcW w:w="709" w:type="dxa"/>
          </w:tcPr>
          <w:p w:rsidR="00D56256" w:rsidRPr="00422144" w:rsidRDefault="00D56256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2835" w:type="dxa"/>
          </w:tcPr>
          <w:p w:rsidR="00D56256" w:rsidRPr="00422144" w:rsidRDefault="00D56256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6C521D" w:rsidRPr="00422144" w:rsidRDefault="006C521D" w:rsidP="003B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56256" w:rsidRPr="00422144" w:rsidRDefault="00E81AD3" w:rsidP="003610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 самообразования</w:t>
            </w:r>
          </w:p>
        </w:tc>
      </w:tr>
      <w:tr w:rsidR="00D56256" w:rsidRPr="00422144" w:rsidTr="00BF19E3">
        <w:trPr>
          <w:trHeight w:val="828"/>
        </w:trPr>
        <w:tc>
          <w:tcPr>
            <w:tcW w:w="709" w:type="dxa"/>
          </w:tcPr>
          <w:p w:rsidR="00D56256" w:rsidRPr="00422144" w:rsidRDefault="00EF5D34" w:rsidP="003610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6256"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D56256" w:rsidRPr="0012107C" w:rsidRDefault="00BF19E3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Зильберман Г.Г.</w:t>
            </w:r>
          </w:p>
        </w:tc>
        <w:tc>
          <w:tcPr>
            <w:tcW w:w="6521" w:type="dxa"/>
          </w:tcPr>
          <w:p w:rsidR="001854B7" w:rsidRPr="00422144" w:rsidRDefault="00422144" w:rsidP="00BF19E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144">
              <w:rPr>
                <w:rFonts w:ascii="Times New Roman" w:eastAsia="Calibri" w:hAnsi="Times New Roman" w:cs="Times New Roman"/>
                <w:sz w:val="28"/>
                <w:szCs w:val="28"/>
              </w:rPr>
              <w:t>«Плавание как средство закаливания дошкольников</w:t>
            </w:r>
            <w:r w:rsidR="00BF19E3" w:rsidRPr="0042214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D56256" w:rsidRPr="00422144" w:rsidTr="00BF19E3">
        <w:trPr>
          <w:trHeight w:val="888"/>
        </w:trPr>
        <w:tc>
          <w:tcPr>
            <w:tcW w:w="709" w:type="dxa"/>
          </w:tcPr>
          <w:p w:rsidR="00D56256" w:rsidRPr="00422144" w:rsidRDefault="00EF5D34" w:rsidP="003610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56256"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D56256" w:rsidRPr="00422144" w:rsidRDefault="00BF19E3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Бахтиева А.И.</w:t>
            </w:r>
          </w:p>
        </w:tc>
        <w:tc>
          <w:tcPr>
            <w:tcW w:w="6521" w:type="dxa"/>
          </w:tcPr>
          <w:p w:rsidR="00324F2A" w:rsidRPr="00422144" w:rsidRDefault="00422144" w:rsidP="00BF19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144">
              <w:rPr>
                <w:rFonts w:ascii="Times New Roman" w:eastAsia="Calibri" w:hAnsi="Times New Roman" w:cs="Times New Roman"/>
                <w:sz w:val="28"/>
                <w:szCs w:val="28"/>
              </w:rPr>
              <w:t>«Взаимодействие с родителями в процессе формирования основ ЗОЖ у обучающихся»</w:t>
            </w:r>
          </w:p>
        </w:tc>
      </w:tr>
      <w:tr w:rsidR="00D56256" w:rsidRPr="00422144" w:rsidTr="00D56256">
        <w:tc>
          <w:tcPr>
            <w:tcW w:w="709" w:type="dxa"/>
          </w:tcPr>
          <w:p w:rsidR="00D56256" w:rsidRPr="00422144" w:rsidRDefault="00EF5D34" w:rsidP="003610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56256"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D56256" w:rsidRPr="00422144" w:rsidRDefault="00BF19E3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Муртазина М.М.</w:t>
            </w:r>
          </w:p>
        </w:tc>
        <w:tc>
          <w:tcPr>
            <w:tcW w:w="6521" w:type="dxa"/>
          </w:tcPr>
          <w:p w:rsidR="00EF5D34" w:rsidRPr="002D70FB" w:rsidRDefault="0012107C" w:rsidP="0032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«Положительное влияние занятий в бассейне на психофизическое развитие детей</w:t>
            </w:r>
            <w:r w:rsidR="00422144" w:rsidRPr="0042214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56256" w:rsidRPr="00422144" w:rsidTr="00D56256">
        <w:tc>
          <w:tcPr>
            <w:tcW w:w="709" w:type="dxa"/>
          </w:tcPr>
          <w:p w:rsidR="00D56256" w:rsidRPr="00422144" w:rsidRDefault="00EF5D34" w:rsidP="003610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35" w:type="dxa"/>
          </w:tcPr>
          <w:p w:rsidR="00D56256" w:rsidRPr="00422144" w:rsidRDefault="00BF19E3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 Ж.В.</w:t>
            </w:r>
          </w:p>
        </w:tc>
        <w:tc>
          <w:tcPr>
            <w:tcW w:w="6521" w:type="dxa"/>
          </w:tcPr>
          <w:p w:rsidR="00EF5D34" w:rsidRPr="002D70FB" w:rsidRDefault="00422144" w:rsidP="002D7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2144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силовой выносливости  у юношей младшего и старшего возраста  на занятиях гиревого спорта»</w:t>
            </w:r>
            <w:r w:rsidR="00EF5D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6186" w:rsidRPr="00422144" w:rsidTr="002D70FB">
        <w:trPr>
          <w:trHeight w:val="494"/>
        </w:trPr>
        <w:tc>
          <w:tcPr>
            <w:tcW w:w="709" w:type="dxa"/>
          </w:tcPr>
          <w:p w:rsidR="00746186" w:rsidRPr="00422144" w:rsidRDefault="008A4A02" w:rsidP="003610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46186"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746186" w:rsidRPr="0012107C" w:rsidRDefault="00746186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А.М.</w:t>
            </w:r>
          </w:p>
        </w:tc>
        <w:tc>
          <w:tcPr>
            <w:tcW w:w="6521" w:type="dxa"/>
          </w:tcPr>
          <w:p w:rsidR="00EF5D34" w:rsidRPr="002D70FB" w:rsidRDefault="000805E2" w:rsidP="002D70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«Плавание как </w:t>
            </w:r>
            <w:r w:rsidR="002931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средство закаливания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организма</w:t>
            </w:r>
            <w:r w:rsidR="002931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324F2A" w:rsidRPr="00422144" w:rsidTr="002D70FB">
        <w:trPr>
          <w:trHeight w:val="998"/>
        </w:trPr>
        <w:tc>
          <w:tcPr>
            <w:tcW w:w="709" w:type="dxa"/>
          </w:tcPr>
          <w:p w:rsidR="00324F2A" w:rsidRPr="00422144" w:rsidRDefault="008A4A02" w:rsidP="003610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24F2A"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324F2A" w:rsidRPr="00422144" w:rsidRDefault="00324F2A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Н.В.</w:t>
            </w:r>
          </w:p>
        </w:tc>
        <w:tc>
          <w:tcPr>
            <w:tcW w:w="6521" w:type="dxa"/>
          </w:tcPr>
          <w:p w:rsidR="001854B7" w:rsidRDefault="000805E2" w:rsidP="007461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«Личностно-ориентированные технологии, условия для максимального развития индивидуальных способностей ребенка</w:t>
            </w:r>
            <w:r w:rsidR="009317A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F5D34" w:rsidRPr="00422144" w:rsidRDefault="00EF5D34" w:rsidP="007461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30A2A" w:rsidRPr="00422144" w:rsidRDefault="00C30A2A" w:rsidP="009629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7F9" w:rsidRDefault="004177F9" w:rsidP="009629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0C8" w:rsidRPr="00513AA1" w:rsidRDefault="009F5FD6" w:rsidP="0006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3A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Методическая тема Оздоровительного ц</w:t>
      </w:r>
      <w:r w:rsidR="001C1720" w:rsidRPr="00513A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ентра «Комеш су»</w:t>
      </w:r>
    </w:p>
    <w:p w:rsidR="003610C8" w:rsidRPr="00513AA1" w:rsidRDefault="003610C8" w:rsidP="0036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C521D" w:rsidRPr="004177F9" w:rsidRDefault="002A5B26" w:rsidP="002A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4177F9"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>Совершенствование образовательного процесса посредством использования активных форм и методов обучения и воспитания</w:t>
      </w:r>
    </w:p>
    <w:p w:rsidR="0091084F" w:rsidRDefault="0091084F" w:rsidP="006C521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0A2A" w:rsidRPr="00513AA1" w:rsidRDefault="002A5B26" w:rsidP="006C521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3A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</w:p>
    <w:p w:rsidR="0091084F" w:rsidRDefault="0091084F" w:rsidP="006C521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C521D" w:rsidRPr="00513AA1" w:rsidRDefault="005C61E0" w:rsidP="005C61E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2A5B26" w:rsidRPr="00513AA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1. </w:t>
      </w:r>
      <w:r w:rsidR="00645C4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A5B26" w:rsidRPr="00513AA1">
        <w:rPr>
          <w:rFonts w:ascii="Times New Roman" w:eastAsia="Times New Roman" w:hAnsi="Times New Roman" w:cs="Times New Roman"/>
          <w:sz w:val="36"/>
          <w:szCs w:val="36"/>
          <w:lang w:eastAsia="ru-RU"/>
        </w:rPr>
        <w:t>Оказание методической помощи педагогам в разработке и реализации образовательных программ, способствующих повышению качества учебно-воспитательного процесса.</w:t>
      </w:r>
    </w:p>
    <w:p w:rsidR="006C521D" w:rsidRPr="00513AA1" w:rsidRDefault="00C30A2A" w:rsidP="00C30A2A">
      <w:pPr>
        <w:tabs>
          <w:tab w:val="left" w:pos="1091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13AA1">
        <w:rPr>
          <w:rFonts w:ascii="Times New Roman" w:eastAsia="Times New Roman" w:hAnsi="Times New Roman"/>
          <w:sz w:val="36"/>
          <w:szCs w:val="36"/>
          <w:lang w:eastAsia="ru-RU"/>
        </w:rPr>
        <w:t xml:space="preserve">   2.    </w:t>
      </w:r>
      <w:r w:rsidR="002A5B26" w:rsidRPr="00513AA1">
        <w:rPr>
          <w:rFonts w:ascii="Times New Roman" w:eastAsia="Times New Roman" w:hAnsi="Times New Roman"/>
          <w:sz w:val="36"/>
          <w:szCs w:val="36"/>
          <w:lang w:eastAsia="ru-RU"/>
        </w:rPr>
        <w:t>Продолжить внедрение в образовательный процесс новых педагогических технологий</w:t>
      </w:r>
      <w:r w:rsidRPr="00513AA1">
        <w:rPr>
          <w:rFonts w:ascii="Times New Roman" w:eastAsia="Times New Roman" w:hAnsi="Times New Roman"/>
          <w:sz w:val="36"/>
          <w:szCs w:val="36"/>
          <w:lang w:eastAsia="ru-RU"/>
        </w:rPr>
        <w:t>.</w:t>
      </w:r>
    </w:p>
    <w:p w:rsidR="00F80305" w:rsidRDefault="00F80305" w:rsidP="004D2250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3568D" w:rsidRDefault="0073568D" w:rsidP="004D2250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3568D" w:rsidRDefault="0073568D" w:rsidP="004D2250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3568D" w:rsidRDefault="0073568D" w:rsidP="004D2250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3568D" w:rsidRDefault="0073568D" w:rsidP="004D2250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610C8" w:rsidRDefault="00E043CF" w:rsidP="004D2250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E3517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4.5.</w:t>
      </w:r>
      <w:r w:rsidR="00534B8E" w:rsidRPr="00E043CF">
        <w:rPr>
          <w:rFonts w:ascii="Times New Roman" w:eastAsia="Times New Roman" w:hAnsi="Times New Roman"/>
          <w:b/>
          <w:sz w:val="32"/>
          <w:szCs w:val="32"/>
          <w:lang w:eastAsia="ru-RU"/>
        </w:rPr>
        <w:t>График открытых занятий</w:t>
      </w:r>
      <w:r w:rsidR="003610C8" w:rsidRPr="00E043C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объе</w:t>
      </w:r>
      <w:r w:rsidR="0054791B" w:rsidRPr="00E043CF">
        <w:rPr>
          <w:rFonts w:ascii="Times New Roman" w:eastAsia="Times New Roman" w:hAnsi="Times New Roman"/>
          <w:b/>
          <w:sz w:val="32"/>
          <w:szCs w:val="32"/>
          <w:lang w:eastAsia="ru-RU"/>
        </w:rPr>
        <w:t>динений</w:t>
      </w:r>
      <w:r w:rsidR="00DC074A" w:rsidRPr="00E043C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A01084" w:rsidRPr="00E043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ДООЦ </w:t>
      </w:r>
      <w:r w:rsidR="0054791B" w:rsidRPr="00E043CF">
        <w:rPr>
          <w:rFonts w:ascii="Times New Roman" w:eastAsia="Times New Roman" w:hAnsi="Times New Roman"/>
          <w:b/>
          <w:sz w:val="32"/>
          <w:szCs w:val="32"/>
          <w:lang w:eastAsia="ru-RU"/>
        </w:rPr>
        <w:t>«Комеш су»</w:t>
      </w:r>
      <w:r w:rsidR="00900DE2" w:rsidRPr="00E043CF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1854B7" w:rsidRPr="004D2250" w:rsidRDefault="001854B7" w:rsidP="004D2250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tbl>
      <w:tblPr>
        <w:tblW w:w="9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386"/>
        <w:gridCol w:w="2269"/>
      </w:tblGrid>
      <w:tr w:rsidR="003610C8" w:rsidRPr="00FB1D2E" w:rsidTr="00107287">
        <w:tc>
          <w:tcPr>
            <w:tcW w:w="567" w:type="dxa"/>
          </w:tcPr>
          <w:p w:rsidR="003610C8" w:rsidRPr="00FB1D2E" w:rsidRDefault="003610C8" w:rsidP="004F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3610C8" w:rsidRPr="00FB1D2E" w:rsidRDefault="003610C8" w:rsidP="00A3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92B7E" w:rsidRPr="00FB1D2E" w:rsidRDefault="00792B7E" w:rsidP="0079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 w:rsidR="003610C8" w:rsidRPr="00FB1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610C8" w:rsidRPr="00FB1D2E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3610C8" w:rsidRPr="00FB1D2E" w:rsidRDefault="00792B7E" w:rsidP="0042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</w:t>
            </w:r>
            <w:r w:rsidR="003610C8" w:rsidRPr="00FB1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именование </w:t>
            </w:r>
            <w:r w:rsidR="0096293A" w:rsidRPr="00FB1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тренировочного занятия</w:t>
            </w:r>
          </w:p>
        </w:tc>
        <w:tc>
          <w:tcPr>
            <w:tcW w:w="2269" w:type="dxa"/>
          </w:tcPr>
          <w:p w:rsidR="003610C8" w:rsidRPr="00FB1D2E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ответственных</w:t>
            </w:r>
          </w:p>
        </w:tc>
      </w:tr>
      <w:tr w:rsidR="0040642C" w:rsidRPr="00FB1D2E" w:rsidTr="00107287">
        <w:tc>
          <w:tcPr>
            <w:tcW w:w="567" w:type="dxa"/>
          </w:tcPr>
          <w:p w:rsidR="0040642C" w:rsidRPr="00FB1D2E" w:rsidRDefault="0066792E" w:rsidP="004F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8" w:type="dxa"/>
          </w:tcPr>
          <w:p w:rsidR="0040642C" w:rsidRPr="00292318" w:rsidRDefault="00AC5EC0" w:rsidP="0076286D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07.12.24</w:t>
            </w:r>
            <w:r w:rsidR="00F80305"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386" w:type="dxa"/>
          </w:tcPr>
          <w:p w:rsidR="008521C6" w:rsidRPr="00292318" w:rsidRDefault="0040642C" w:rsidP="007B5F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80305"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СОГ-1 детский сад №4 (старшая группа).</w:t>
            </w:r>
          </w:p>
        </w:tc>
        <w:tc>
          <w:tcPr>
            <w:tcW w:w="2269" w:type="dxa"/>
          </w:tcPr>
          <w:p w:rsidR="0040642C" w:rsidRPr="00292318" w:rsidRDefault="0040642C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Зильберман Г.Г.</w:t>
            </w:r>
          </w:p>
        </w:tc>
      </w:tr>
      <w:tr w:rsidR="0076286D" w:rsidRPr="00FB1D2E" w:rsidTr="00D0648E">
        <w:tc>
          <w:tcPr>
            <w:tcW w:w="9640" w:type="dxa"/>
            <w:gridSpan w:val="4"/>
          </w:tcPr>
          <w:p w:rsidR="00E043CF" w:rsidRPr="00292318" w:rsidRDefault="00E043CF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0642C" w:rsidRPr="00FB1D2E" w:rsidTr="000C072C">
        <w:trPr>
          <w:trHeight w:val="610"/>
        </w:trPr>
        <w:tc>
          <w:tcPr>
            <w:tcW w:w="567" w:type="dxa"/>
          </w:tcPr>
          <w:p w:rsidR="0040642C" w:rsidRPr="00292318" w:rsidRDefault="0066792E" w:rsidP="004F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40642C" w:rsidRPr="00292318" w:rsidRDefault="002E3517" w:rsidP="00F57053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24.01.25</w:t>
            </w:r>
            <w:r w:rsidR="00F80305"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386" w:type="dxa"/>
          </w:tcPr>
          <w:p w:rsidR="008521C6" w:rsidRPr="00292318" w:rsidRDefault="00F80305" w:rsidP="0096293A">
            <w:pPr>
              <w:tabs>
                <w:tab w:val="left" w:pos="338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 начальной подготовки</w:t>
            </w:r>
            <w:r w:rsidR="00762C0F"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762C0F"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9" w:type="dxa"/>
          </w:tcPr>
          <w:p w:rsidR="0040642C" w:rsidRPr="00292318" w:rsidRDefault="0040642C" w:rsidP="00AD6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Шакиров Ж.В.</w:t>
            </w:r>
          </w:p>
        </w:tc>
      </w:tr>
      <w:tr w:rsidR="0076286D" w:rsidRPr="00FB1D2E" w:rsidTr="00E043CF">
        <w:trPr>
          <w:trHeight w:val="354"/>
        </w:trPr>
        <w:tc>
          <w:tcPr>
            <w:tcW w:w="9640" w:type="dxa"/>
            <w:gridSpan w:val="4"/>
          </w:tcPr>
          <w:p w:rsidR="0076286D" w:rsidRPr="00292318" w:rsidRDefault="0076286D" w:rsidP="00AD6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0642C" w:rsidRPr="00FB1D2E" w:rsidTr="00107287">
        <w:tc>
          <w:tcPr>
            <w:tcW w:w="567" w:type="dxa"/>
          </w:tcPr>
          <w:p w:rsidR="0040642C" w:rsidRPr="00FB1D2E" w:rsidRDefault="002333A4" w:rsidP="004F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40642C" w:rsidRPr="00292318" w:rsidRDefault="00A50E7E" w:rsidP="00F57053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13.02.26</w:t>
            </w:r>
            <w:r w:rsidR="00762C0F"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6" w:type="dxa"/>
          </w:tcPr>
          <w:p w:rsidR="0040642C" w:rsidRDefault="00762C0F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Спортивно – оздоровительная группа-</w:t>
            </w:r>
            <w:r w:rsidR="00A50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8521C6" w:rsidRPr="00FB1D2E" w:rsidRDefault="008521C6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:rsidR="0040642C" w:rsidRPr="00FB1D2E" w:rsidRDefault="0040642C" w:rsidP="00CA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Бахтиева А.И.</w:t>
            </w:r>
          </w:p>
        </w:tc>
      </w:tr>
      <w:tr w:rsidR="0076286D" w:rsidRPr="00FB1D2E" w:rsidTr="00D0648E">
        <w:tc>
          <w:tcPr>
            <w:tcW w:w="9640" w:type="dxa"/>
            <w:gridSpan w:val="4"/>
          </w:tcPr>
          <w:p w:rsidR="0076286D" w:rsidRPr="00292318" w:rsidRDefault="0076286D" w:rsidP="00CA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92B7E" w:rsidRPr="00FB1D2E" w:rsidTr="00F80305">
        <w:tc>
          <w:tcPr>
            <w:tcW w:w="567" w:type="dxa"/>
          </w:tcPr>
          <w:p w:rsidR="00792B7E" w:rsidRPr="00FB1D2E" w:rsidRDefault="0034062D" w:rsidP="00340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667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2E3517" w:rsidRPr="00292318" w:rsidRDefault="002E3517" w:rsidP="002E3517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15.04.25г.</w:t>
            </w:r>
          </w:p>
          <w:p w:rsidR="00792B7E" w:rsidRPr="00292318" w:rsidRDefault="002E3517" w:rsidP="002E3517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3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13.00ч.</w:t>
            </w:r>
          </w:p>
        </w:tc>
        <w:tc>
          <w:tcPr>
            <w:tcW w:w="5386" w:type="dxa"/>
          </w:tcPr>
          <w:p w:rsidR="008521C6" w:rsidRPr="00FB1D2E" w:rsidRDefault="002E3517" w:rsidP="002E3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Спортивно-оздоровительная группа </w:t>
            </w:r>
            <w:r w:rsidR="00A50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A50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9" w:type="dxa"/>
          </w:tcPr>
          <w:p w:rsidR="002E3517" w:rsidRDefault="002E3517" w:rsidP="002E3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Муртазина М.М.</w:t>
            </w:r>
          </w:p>
          <w:p w:rsidR="00792B7E" w:rsidRPr="00FB1D2E" w:rsidRDefault="00792B7E" w:rsidP="00CA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6286D" w:rsidRPr="00FB1D2E" w:rsidTr="00D0648E">
        <w:tc>
          <w:tcPr>
            <w:tcW w:w="9640" w:type="dxa"/>
            <w:gridSpan w:val="4"/>
          </w:tcPr>
          <w:p w:rsidR="0076286D" w:rsidRPr="00FB1D2E" w:rsidRDefault="0076286D" w:rsidP="00CA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0642C" w:rsidRPr="00FB1D2E" w:rsidTr="00107287">
        <w:trPr>
          <w:trHeight w:val="719"/>
        </w:trPr>
        <w:tc>
          <w:tcPr>
            <w:tcW w:w="567" w:type="dxa"/>
          </w:tcPr>
          <w:p w:rsidR="0040642C" w:rsidRPr="00FB1D2E" w:rsidRDefault="0066792E" w:rsidP="004F1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</w:tcPr>
          <w:p w:rsidR="00F80305" w:rsidRPr="00FB1D2E" w:rsidRDefault="009D441A" w:rsidP="00F57053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18.12</w:t>
            </w:r>
            <w:r w:rsidR="002E35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.25г.</w:t>
            </w:r>
          </w:p>
        </w:tc>
        <w:tc>
          <w:tcPr>
            <w:tcW w:w="5386" w:type="dxa"/>
          </w:tcPr>
          <w:p w:rsidR="002E3517" w:rsidRDefault="00F80305" w:rsidP="002E3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2E35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Спортивно-оздоровительных  группах</w:t>
            </w:r>
          </w:p>
          <w:p w:rsidR="008521C6" w:rsidRPr="00FB1D2E" w:rsidRDefault="009D441A" w:rsidP="00AC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СОГ-2</w:t>
            </w:r>
          </w:p>
        </w:tc>
        <w:tc>
          <w:tcPr>
            <w:tcW w:w="2269" w:type="dxa"/>
          </w:tcPr>
          <w:p w:rsidR="002E3517" w:rsidRPr="00FB1D2E" w:rsidRDefault="002E3517" w:rsidP="00CA2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Гусева А. М.</w:t>
            </w:r>
          </w:p>
        </w:tc>
      </w:tr>
    </w:tbl>
    <w:p w:rsidR="00754BBE" w:rsidRPr="00FB1D2E" w:rsidRDefault="00754BBE" w:rsidP="003610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0C8" w:rsidRPr="00292318" w:rsidRDefault="003610C8" w:rsidP="00645C40">
      <w:pPr>
        <w:pStyle w:val="a7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231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Прохождение курсов повышения квалификации </w:t>
      </w:r>
    </w:p>
    <w:p w:rsidR="003610C8" w:rsidRPr="00C3147F" w:rsidRDefault="003610C8" w:rsidP="003610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2EC" w:rsidRPr="00090A79" w:rsidRDefault="008521C6" w:rsidP="005E7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2</w:t>
      </w:r>
      <w:r w:rsidR="009D441A">
        <w:rPr>
          <w:rFonts w:ascii="Times New Roman" w:eastAsia="Times New Roman" w:hAnsi="Times New Roman" w:cs="Times New Roman"/>
          <w:sz w:val="28"/>
          <w:szCs w:val="28"/>
          <w:lang w:eastAsia="ru-RU"/>
        </w:rPr>
        <w:t>025</w:t>
      </w:r>
      <w:r w:rsidR="009D4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 w:rsidR="009D441A">
        <w:rPr>
          <w:rFonts w:ascii="Times New Roman" w:eastAsia="Times New Roman" w:hAnsi="Times New Roman" w:cs="Times New Roman"/>
          <w:sz w:val="28"/>
          <w:szCs w:val="28"/>
          <w:lang w:eastAsia="ru-RU"/>
        </w:rPr>
        <w:t>026</w:t>
      </w:r>
      <w:r w:rsidR="003610C8"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планируют пройти  курсы повышения квалификации следующие педагоги:</w:t>
      </w:r>
      <w:r w:rsidR="005E7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2318" w:rsidRPr="00292318" w:rsidRDefault="00292318" w:rsidP="005E7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Зильберман Гульназ Гамбаровна</w:t>
      </w:r>
    </w:p>
    <w:p w:rsidR="006A7B30" w:rsidRDefault="006A7B30" w:rsidP="005E72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8" w:rsidRPr="00645C40" w:rsidRDefault="003610C8" w:rsidP="0034062D">
      <w:pPr>
        <w:pStyle w:val="a7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5C40">
        <w:rPr>
          <w:rFonts w:ascii="Times New Roman" w:eastAsia="Times New Roman" w:hAnsi="Times New Roman"/>
          <w:b/>
          <w:sz w:val="28"/>
          <w:szCs w:val="28"/>
          <w:lang w:eastAsia="ru-RU"/>
        </w:rPr>
        <w:t>Аттестация</w:t>
      </w:r>
    </w:p>
    <w:p w:rsidR="003610C8" w:rsidRDefault="003610C8" w:rsidP="00AC4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</w:t>
      </w:r>
      <w:r w:rsidR="00080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</w:t>
      </w:r>
      <w:r w:rsidR="004D2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0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аттестованных</w:t>
      </w:r>
      <w:r w:rsidR="00473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2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3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педагогов</w:t>
      </w:r>
      <w:r w:rsidR="007D0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041F" w:rsidRPr="00C3147F" w:rsidRDefault="007D041F" w:rsidP="0036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092"/>
        <w:gridCol w:w="4257"/>
        <w:gridCol w:w="2263"/>
      </w:tblGrid>
      <w:tr w:rsidR="003610C8" w:rsidRPr="00C3147F" w:rsidTr="00354E8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категория, должность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0C8" w:rsidRPr="00C3147F" w:rsidRDefault="003610C8" w:rsidP="00900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предыдущей аттестации</w:t>
            </w:r>
          </w:p>
        </w:tc>
      </w:tr>
      <w:tr w:rsidR="00C13D1D" w:rsidRPr="00C3147F" w:rsidTr="00354E8E">
        <w:trPr>
          <w:trHeight w:val="68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9D441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C13D1D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Наталья Владимировна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A26300" w:rsidP="00CA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СЗД, 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методист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9D441A" w:rsidP="00C1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C13D1D" w:rsidRPr="00C3147F" w:rsidTr="00354E8E">
        <w:trPr>
          <w:trHeight w:val="6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9D441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C13D1D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Зильберман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Гульназ Гамбаровна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C13D1D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A26300" w:rsidP="00C1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C13D1D" w:rsidRPr="00C3147F" w:rsidTr="00354E8E">
        <w:trPr>
          <w:trHeight w:val="6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9D441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Pr="004F3444" w:rsidRDefault="00C13D1D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Муртазина Миляуша Минзиевна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5E72EC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A26300" w:rsidP="00C1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5E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080337" w:rsidRPr="00C3147F" w:rsidTr="00354E8E">
        <w:trPr>
          <w:trHeight w:val="6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37" w:rsidRPr="00C3147F" w:rsidRDefault="009D441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D04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37" w:rsidRPr="00C3147F" w:rsidRDefault="00A01084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Бахтиева Алсу Индусовна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BB" w:rsidRPr="00C3147F" w:rsidRDefault="00AF7183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37" w:rsidRPr="00C3147F" w:rsidRDefault="00A26300" w:rsidP="00A2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256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C13D1D" w:rsidRPr="00C3147F" w:rsidTr="00354E8E">
        <w:trPr>
          <w:trHeight w:val="6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9D441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C13D1D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 Жамиль Вагизович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8521C6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СЗД, 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тренер-преподаватель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1D" w:rsidRDefault="006A7B30" w:rsidP="00C1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C1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DC074A" w:rsidRPr="00C3147F" w:rsidTr="00354E8E">
        <w:trPr>
          <w:trHeight w:val="6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4A" w:rsidRPr="00DC074A" w:rsidRDefault="009D441A" w:rsidP="00361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074A" w:rsidRPr="00DC0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4A" w:rsidRDefault="00A3436F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Айгуль Мустакимовна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4A" w:rsidRDefault="005E72EC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4A" w:rsidRPr="00C3147F" w:rsidRDefault="00A26300" w:rsidP="00C1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5E7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7734A4" w:rsidRPr="00292318" w:rsidRDefault="007734A4" w:rsidP="0034062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133BB" w:rsidRPr="00E2356C" w:rsidRDefault="007133BB" w:rsidP="0034062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5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</w:t>
      </w:r>
      <w:r w:rsidR="00630204" w:rsidRPr="00E875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дел </w:t>
      </w:r>
      <w:r w:rsidR="00D73F8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</w:t>
      </w:r>
      <w:r w:rsidR="00E2356C" w:rsidRPr="00E875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E8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30204" w:rsidRPr="00E87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</w:t>
      </w:r>
      <w:r w:rsidR="00630204" w:rsidRPr="00E23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детьми</w:t>
      </w:r>
    </w:p>
    <w:p w:rsidR="003C36E1" w:rsidRPr="00E2356C" w:rsidRDefault="009572CD" w:rsidP="00E2356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572CD">
        <w:rPr>
          <w:rFonts w:ascii="Times New Roman" w:hAnsi="Times New Roman" w:cs="Times New Roman"/>
          <w:b/>
          <w:sz w:val="28"/>
          <w:szCs w:val="28"/>
          <w:lang w:val="tt-RU"/>
        </w:rPr>
        <w:t>5.1.   План работы с одаренными детьми.</w:t>
      </w:r>
    </w:p>
    <w:tbl>
      <w:tblPr>
        <w:tblW w:w="10348" w:type="dxa"/>
        <w:tblInd w:w="-34" w:type="dxa"/>
        <w:tblLook w:val="01E0"/>
      </w:tblPr>
      <w:tblGrid>
        <w:gridCol w:w="498"/>
        <w:gridCol w:w="4606"/>
        <w:gridCol w:w="2693"/>
        <w:gridCol w:w="2551"/>
      </w:tblGrid>
      <w:tr w:rsidR="009572CD" w:rsidRPr="009572CD" w:rsidTr="008B201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E23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E2356C" w:rsidRDefault="009572CD" w:rsidP="00E23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 w:rsidR="00E2356C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BF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BF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572CD" w:rsidRPr="009572CD" w:rsidTr="00EF5D34">
        <w:trPr>
          <w:trHeight w:val="61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BF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C9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Выявление в группах наиболее</w:t>
            </w:r>
            <w:r w:rsidR="00C96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способных учащихся</w:t>
            </w:r>
            <w:r w:rsidR="00E235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E23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96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E2356C" w:rsidP="00C96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ПДО</w:t>
            </w:r>
          </w:p>
        </w:tc>
      </w:tr>
      <w:tr w:rsidR="009572CD" w:rsidRPr="009572CD" w:rsidTr="00EF5D34">
        <w:trPr>
          <w:trHeight w:val="51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3C36E1" w:rsidP="00BF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72CD" w:rsidRPr="009572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C9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перспективными </w:t>
            </w:r>
            <w:r w:rsidR="00E2356C">
              <w:rPr>
                <w:rFonts w:ascii="Times New Roman" w:hAnsi="Times New Roman" w:cs="Times New Roman"/>
                <w:sz w:val="28"/>
                <w:szCs w:val="28"/>
              </w:rPr>
              <w:t>воспитанниками</w:t>
            </w:r>
            <w:r w:rsidR="003C3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E23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96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E2356C" w:rsidRDefault="00E2356C" w:rsidP="00C96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ПДО</w:t>
            </w:r>
          </w:p>
        </w:tc>
      </w:tr>
      <w:tr w:rsidR="009572CD" w:rsidRPr="009572CD" w:rsidTr="00EF5D34">
        <w:trPr>
          <w:trHeight w:val="98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3C36E1" w:rsidP="00BF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72CD" w:rsidRPr="009572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E2356C" w:rsidP="00C96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Разовая </w:t>
            </w:r>
            <w:r w:rsidR="009572CD" w:rsidRPr="009572CD">
              <w:rPr>
                <w:rFonts w:ascii="Times New Roman" w:hAnsi="Times New Roman" w:cs="Times New Roman"/>
                <w:sz w:val="28"/>
                <w:szCs w:val="28"/>
              </w:rPr>
              <w:t>и периодическая материальная поддержка призеров соревнований</w:t>
            </w:r>
            <w:r w:rsidR="003C3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E23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96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BF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3C36E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FA108D" w:rsidRPr="00AC49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Абдурахманова Г.М.</w:t>
            </w:r>
          </w:p>
        </w:tc>
      </w:tr>
      <w:tr w:rsidR="009572CD" w:rsidRPr="009572CD" w:rsidTr="008B2010">
        <w:trPr>
          <w:trHeight w:val="74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3C36E1" w:rsidP="00BF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72CD" w:rsidRPr="009572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E2356C" w:rsidP="00E23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r w:rsidR="009572CD" w:rsidRPr="009572CD">
              <w:rPr>
                <w:rFonts w:ascii="Times New Roman" w:hAnsi="Times New Roman" w:cs="Times New Roman"/>
                <w:sz w:val="28"/>
                <w:szCs w:val="28"/>
              </w:rPr>
              <w:t>лучших спортсменов в каждой возрастной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D" w:rsidRPr="009572CD" w:rsidRDefault="009572CD" w:rsidP="00BF1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2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8D" w:rsidRDefault="00E2356C" w:rsidP="00FA1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49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Заместитель </w:t>
            </w:r>
            <w:r w:rsidR="009572CD" w:rsidRPr="00AC49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директора</w:t>
            </w:r>
            <w:r w:rsidR="00E875BB" w:rsidRPr="00AC49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2356C" w:rsidRPr="00AC4966" w:rsidRDefault="00FA108D" w:rsidP="00FA1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Степаненко Т.В.</w:t>
            </w:r>
          </w:p>
        </w:tc>
      </w:tr>
    </w:tbl>
    <w:p w:rsidR="005E72EC" w:rsidRDefault="005E72EC" w:rsidP="00AC4966">
      <w:pPr>
        <w:tabs>
          <w:tab w:val="left" w:pos="90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6300" w:rsidRDefault="00A26300" w:rsidP="00AC4966">
      <w:pPr>
        <w:tabs>
          <w:tab w:val="left" w:pos="90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36CB" w:rsidRPr="004263A1" w:rsidRDefault="00E2356C" w:rsidP="00AC4966">
      <w:pPr>
        <w:tabs>
          <w:tab w:val="left" w:pos="90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 Работа с детьми, с ограниченными возможностями здоровья.</w:t>
      </w:r>
    </w:p>
    <w:tbl>
      <w:tblPr>
        <w:tblpPr w:leftFromText="180" w:rightFromText="180" w:vertAnchor="text" w:horzAnchor="margin" w:tblpY="196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2268"/>
        <w:gridCol w:w="2977"/>
      </w:tblGrid>
      <w:tr w:rsidR="00EF5D34" w:rsidRPr="005E6F90" w:rsidTr="00EF5D34">
        <w:trPr>
          <w:trHeight w:val="5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34" w:rsidRPr="005E6F90" w:rsidRDefault="00EF5D34" w:rsidP="00EF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34" w:rsidRPr="005E6F90" w:rsidRDefault="00EF5D34" w:rsidP="00EF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34" w:rsidRPr="005E6F90" w:rsidRDefault="00EF5D34" w:rsidP="00EF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F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5D34" w:rsidRPr="005E6F90" w:rsidTr="00EF5D34">
        <w:trPr>
          <w:trHeight w:val="102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34" w:rsidRPr="004263A1" w:rsidRDefault="00EF5D34" w:rsidP="00EF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по плаванию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интернат для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34" w:rsidRDefault="00EF5D34" w:rsidP="00EF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  <w:p w:rsidR="00EF5D34" w:rsidRPr="005E6F90" w:rsidRDefault="00EF5D34" w:rsidP="00EF5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34" w:rsidRDefault="00EF5D34" w:rsidP="00EF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                                  Муртазина М.М                          </w:t>
            </w:r>
          </w:p>
        </w:tc>
      </w:tr>
      <w:tr w:rsidR="00EF5D34" w:rsidRPr="005E6F90" w:rsidTr="00EF5D34">
        <w:trPr>
          <w:trHeight w:val="114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34" w:rsidRPr="005E6F90" w:rsidRDefault="00EF5D34" w:rsidP="00EF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по гиревому спорту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детьми, с ограниченными возможностями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34" w:rsidRPr="005E6F90" w:rsidRDefault="00EF5D34" w:rsidP="00EF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34" w:rsidRPr="005E6F90" w:rsidRDefault="00EF5D34" w:rsidP="00EF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 Шакиров Ж.В.</w:t>
            </w:r>
          </w:p>
        </w:tc>
      </w:tr>
    </w:tbl>
    <w:p w:rsidR="00A26300" w:rsidRDefault="00A26300" w:rsidP="00F42E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B0D" w:rsidRDefault="00D62B0D" w:rsidP="00AC4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0C8" w:rsidRPr="00794DEE" w:rsidRDefault="004836CB" w:rsidP="004C4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D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5.2.  </w:t>
      </w:r>
      <w:r w:rsidR="003610C8" w:rsidRPr="00794D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 </w:t>
      </w:r>
      <w:r w:rsidR="00534B8E" w:rsidRPr="00794D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спортивно-</w:t>
      </w:r>
      <w:r w:rsidR="003610C8" w:rsidRPr="00794D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массовых мероприятий</w:t>
      </w:r>
    </w:p>
    <w:p w:rsidR="00354E8E" w:rsidRPr="00794DEE" w:rsidRDefault="006A7B30" w:rsidP="00354E8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2025 - 2026</w:t>
      </w:r>
      <w:r w:rsidR="00982595" w:rsidRPr="00794DEE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</w:t>
      </w:r>
      <w:r w:rsidR="003610C8" w:rsidRPr="00794DEE">
        <w:rPr>
          <w:rFonts w:ascii="Times New Roman" w:eastAsia="Calibri" w:hAnsi="Times New Roman" w:cs="Times New Roman"/>
          <w:b/>
          <w:sz w:val="32"/>
          <w:szCs w:val="32"/>
        </w:rPr>
        <w:t xml:space="preserve"> год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087"/>
        <w:gridCol w:w="2268"/>
      </w:tblGrid>
      <w:tr w:rsidR="00354E8E" w:rsidRPr="00D441E3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E8E" w:rsidRPr="00D441E3" w:rsidRDefault="00354E8E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1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8E" w:rsidRPr="00D441E3" w:rsidRDefault="00354E8E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1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мероприятия,</w:t>
            </w:r>
          </w:p>
          <w:p w:rsidR="00354E8E" w:rsidRPr="00D441E3" w:rsidRDefault="00354E8E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E8E" w:rsidRPr="00D441E3" w:rsidRDefault="00886229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54E8E" w:rsidRPr="00D441E3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E8E" w:rsidRPr="00631F97" w:rsidRDefault="00A3436F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1F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ИЮНЬ,  ИЮЛЬ,  </w:t>
            </w:r>
            <w:r w:rsidR="00354E8E" w:rsidRPr="00631F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</w:t>
            </w:r>
          </w:p>
          <w:p w:rsidR="00B40D65" w:rsidRPr="00D441E3" w:rsidRDefault="00B40D65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4E8E" w:rsidRPr="00555A2A" w:rsidTr="0084774E">
        <w:trPr>
          <w:trHeight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E8E" w:rsidRPr="00555A2A" w:rsidRDefault="00354E8E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E8E" w:rsidRPr="00555A2A" w:rsidRDefault="0076286D" w:rsidP="009957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Пришкольные озд</w:t>
            </w:r>
            <w:r w:rsidR="00D0648E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оровительные лагеря дневного пре</w:t>
            </w: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бывания</w:t>
            </w:r>
            <w:r w:rsidR="00D0648E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 п.г.т. Актюбинский  (по графику</w:t>
            </w:r>
            <w:r w:rsidR="001456A2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пришкольных лагерей</w:t>
            </w:r>
            <w:r w:rsidR="00D0648E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B40D65" w:rsidRPr="00555A2A" w:rsidRDefault="00B40D65" w:rsidP="009957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555A2A" w:rsidRDefault="00886229" w:rsidP="009745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</w:rPr>
              <w:t>ПДО</w:t>
            </w:r>
            <w:r w:rsidR="00974500"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         Бахтиева А.И.</w:t>
            </w:r>
          </w:p>
          <w:p w:rsidR="00974500" w:rsidRPr="00555A2A" w:rsidRDefault="001A6230" w:rsidP="001A62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  </w:t>
            </w:r>
            <w:r w:rsidR="00974500"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Муртазина М.М.</w:t>
            </w:r>
          </w:p>
          <w:p w:rsidR="00354E8E" w:rsidRPr="00555A2A" w:rsidRDefault="00974500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Зильберман Г.Г Гусева А.М.</w:t>
            </w:r>
          </w:p>
          <w:p w:rsidR="008151EA" w:rsidRPr="00555A2A" w:rsidRDefault="008151EA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Шакиров Ж.В.</w:t>
            </w:r>
          </w:p>
        </w:tc>
      </w:tr>
      <w:tr w:rsidR="0076286D" w:rsidRPr="00555A2A" w:rsidTr="0084774E">
        <w:trPr>
          <w:trHeight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6D" w:rsidRPr="00555A2A" w:rsidRDefault="0076286D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631F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6D" w:rsidRPr="00555A2A" w:rsidRDefault="0076286D" w:rsidP="009957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Праздники двора</w:t>
            </w:r>
            <w:r w:rsidR="0014486D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!</w:t>
            </w:r>
            <w:r w:rsidR="008151EA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D0648E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(по плану</w:t>
            </w:r>
            <w:r w:rsidR="00A35D7D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исполкома</w:t>
            </w:r>
            <w:r w:rsidR="008151EA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июнь, июль, август.</w:t>
            </w:r>
            <w:r w:rsidR="00D0648E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555A2A" w:rsidRDefault="0076286D" w:rsidP="009745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</w:rPr>
              <w:t>ПДО</w:t>
            </w:r>
            <w:r w:rsidR="00974500"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     Бахтиева А.И.</w:t>
            </w:r>
          </w:p>
          <w:p w:rsidR="00974500" w:rsidRPr="00555A2A" w:rsidRDefault="001A6230" w:rsidP="001A62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   </w:t>
            </w:r>
            <w:r w:rsidR="00974500" w:rsidRPr="00555A2A">
              <w:rPr>
                <w:rFonts w:ascii="Times New Roman" w:eastAsia="Calibri" w:hAnsi="Times New Roman" w:cs="Times New Roman"/>
                <w:color w:val="000000" w:themeColor="text1"/>
              </w:rPr>
              <w:t>Муртазина М.М.</w:t>
            </w:r>
          </w:p>
          <w:p w:rsidR="0076286D" w:rsidRPr="00555A2A" w:rsidRDefault="00974500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Зильберман Г.Г Гусева А.М.</w:t>
            </w:r>
            <w:r w:rsidR="008151EA"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Шакиров Ж.В.</w:t>
            </w:r>
          </w:p>
        </w:tc>
      </w:tr>
      <w:tr w:rsidR="001A6230" w:rsidRPr="00555A2A" w:rsidTr="0084774E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30" w:rsidRPr="00555A2A" w:rsidRDefault="001A6230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30" w:rsidRPr="00555A2A" w:rsidRDefault="001A6230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30" w:rsidRPr="00555A2A" w:rsidRDefault="001A6230" w:rsidP="009745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</w:rPr>
            </w:pPr>
          </w:p>
        </w:tc>
      </w:tr>
      <w:tr w:rsidR="00354E8E" w:rsidRPr="00555A2A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E8E" w:rsidRPr="00631F97" w:rsidRDefault="00354E8E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1F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354E8E" w:rsidRPr="00555A2A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E8E" w:rsidRPr="00555A2A" w:rsidRDefault="00F42E1D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54E8E"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67" w:rsidRPr="00555A2A" w:rsidRDefault="00354E8E" w:rsidP="00B751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Дни открытых двере</w:t>
            </w:r>
            <w:r w:rsidR="00B75173"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й</w:t>
            </w:r>
            <w:r w:rsidR="0014486D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!                                                                       Д</w:t>
            </w:r>
            <w:r w:rsidR="00B75173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ля детей и родителей посёлка (экскурсии)</w:t>
            </w:r>
            <w:r w:rsidR="00964DD6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35D7D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35D7D" w:rsidRPr="00555A2A" w:rsidRDefault="00A35D7D" w:rsidP="00B751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="00AD592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1-15.09.2025</w:t>
            </w: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г.)</w:t>
            </w:r>
          </w:p>
          <w:p w:rsidR="004177F9" w:rsidRPr="00555A2A" w:rsidRDefault="004177F9" w:rsidP="00B751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00" w:rsidRPr="00555A2A" w:rsidRDefault="00886229" w:rsidP="009745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</w:rPr>
              <w:t>ПДО</w:t>
            </w:r>
            <w:r w:rsidR="00974500"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     Бахтиева А.И.</w:t>
            </w:r>
          </w:p>
          <w:p w:rsidR="00974500" w:rsidRPr="00555A2A" w:rsidRDefault="00974500" w:rsidP="009745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Муртазина М.М.</w:t>
            </w:r>
          </w:p>
          <w:p w:rsidR="00354E8E" w:rsidRPr="00555A2A" w:rsidRDefault="00974500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Зильберман Г.Г</w:t>
            </w:r>
            <w:r w:rsidR="00502C4F" w:rsidRPr="00555A2A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502C4F"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  </w:t>
            </w: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Гусева А.М.</w:t>
            </w:r>
            <w:r w:rsidR="008151EA"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502C4F"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</w:t>
            </w:r>
            <w:r w:rsidR="008151EA" w:rsidRPr="00555A2A">
              <w:rPr>
                <w:rFonts w:ascii="Times New Roman" w:eastAsia="Calibri" w:hAnsi="Times New Roman" w:cs="Times New Roman"/>
                <w:color w:val="000000" w:themeColor="text1"/>
              </w:rPr>
              <w:t>Шакиров Ж.В.</w:t>
            </w:r>
          </w:p>
        </w:tc>
      </w:tr>
      <w:tr w:rsidR="00354E8E" w:rsidRPr="00555A2A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E8E" w:rsidRPr="00631F97" w:rsidRDefault="00354E8E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1F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B4638E" w:rsidRPr="00555A2A" w:rsidTr="00502C4F">
        <w:trPr>
          <w:trHeight w:val="1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555A2A" w:rsidRDefault="00F42E1D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10183"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555A2A" w:rsidRDefault="006C4FE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Международный д</w:t>
            </w:r>
            <w:r w:rsidR="00B4638E"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ень пожилых людей</w:t>
            </w:r>
            <w:r w:rsidR="001F5675"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!</w:t>
            </w:r>
          </w:p>
          <w:p w:rsidR="00DC5B97" w:rsidRDefault="00B4638E" w:rsidP="00A35D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C4FE2"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AD592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01.10.2025</w:t>
            </w:r>
            <w:r w:rsidR="006C4FE2"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г.)</w:t>
            </w:r>
          </w:p>
          <w:p w:rsidR="00807758" w:rsidRPr="00555A2A" w:rsidRDefault="00807758" w:rsidP="00A35D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08D" w:rsidRDefault="00D0648E" w:rsidP="00FA10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</w:rPr>
              <w:t>ЗДВР</w:t>
            </w:r>
            <w:r w:rsidRPr="00555A2A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 xml:space="preserve"> </w:t>
            </w:r>
          </w:p>
          <w:p w:rsidR="00886229" w:rsidRPr="00555A2A" w:rsidRDefault="00FA108D" w:rsidP="00FA10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Степаненко Т.В.</w:t>
            </w:r>
          </w:p>
        </w:tc>
      </w:tr>
      <w:tr w:rsidR="00B4638E" w:rsidRPr="00555A2A" w:rsidTr="0084774E">
        <w:trPr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555A2A" w:rsidRDefault="00F42E1D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10183"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555A2A" w:rsidRDefault="00B4638E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День учителя</w:t>
            </w:r>
            <w:r w:rsidR="00974500"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!</w:t>
            </w:r>
          </w:p>
          <w:p w:rsidR="004D2250" w:rsidRPr="00555A2A" w:rsidRDefault="00B4638E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«Здоровое поколение» физкультурно-спортивный праздник.</w:t>
            </w:r>
          </w:p>
          <w:p w:rsidR="00A35D7D" w:rsidRDefault="006C4FE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AD592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03.10.2025</w:t>
            </w: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г.)</w:t>
            </w:r>
          </w:p>
          <w:p w:rsidR="00807758" w:rsidRPr="00555A2A" w:rsidRDefault="00807758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24" w:rsidRPr="00555A2A" w:rsidRDefault="00AD5924" w:rsidP="00AD59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</w:rPr>
              <w:t>ПДО</w:t>
            </w: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          Бахтиева А.И.</w:t>
            </w:r>
          </w:p>
          <w:p w:rsidR="00AD5924" w:rsidRPr="00555A2A" w:rsidRDefault="00AD5924" w:rsidP="00AD59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Муртазина М.М.</w:t>
            </w:r>
          </w:p>
          <w:p w:rsidR="00B4638E" w:rsidRPr="00555A2A" w:rsidRDefault="00AD5924" w:rsidP="00AD59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Зильберман Г.Г.                   Гусева А.М.                 Шакиров Ж.В.</w:t>
            </w:r>
          </w:p>
        </w:tc>
      </w:tr>
      <w:tr w:rsidR="002517ED" w:rsidRPr="00555A2A" w:rsidTr="00555A2A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ED" w:rsidRPr="00555A2A" w:rsidRDefault="00631F97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517ED" w:rsidRPr="00555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A2" w:rsidRPr="00555A2A" w:rsidRDefault="001456A2" w:rsidP="001456A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A2A">
              <w:rPr>
                <w:rFonts w:ascii="Times New Roman" w:hAnsi="Times New Roman" w:cs="Times New Roman"/>
                <w:b/>
                <w:sz w:val="24"/>
                <w:szCs w:val="24"/>
              </w:rPr>
              <w:t>«День кролиста!»</w:t>
            </w:r>
          </w:p>
          <w:p w:rsidR="001456A2" w:rsidRPr="00555A2A" w:rsidRDefault="002517ED" w:rsidP="001456A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A2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по плаванию среди школьников Азнакаевского муниципального района и                                  </w:t>
            </w:r>
            <w:r w:rsidR="00161A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555A2A">
              <w:rPr>
                <w:rFonts w:ascii="Times New Roman" w:hAnsi="Times New Roman" w:cs="Times New Roman"/>
                <w:sz w:val="24"/>
                <w:szCs w:val="24"/>
              </w:rPr>
              <w:t>п.г.т. Актюбинский Азнакаевского муниципального района РТ</w:t>
            </w:r>
            <w:r w:rsidRPr="00555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4573D" w:rsidRPr="00555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517ED" w:rsidRDefault="00AD5924" w:rsidP="001456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(29.10. 2025</w:t>
            </w:r>
            <w:r w:rsidR="00861754" w:rsidRPr="00555A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г.)</w:t>
            </w:r>
          </w:p>
          <w:p w:rsidR="00D62B0D" w:rsidRDefault="00D62B0D" w:rsidP="001456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2B0D" w:rsidRDefault="00D62B0D" w:rsidP="001456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2B0D" w:rsidRDefault="00D62B0D" w:rsidP="001456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2B0D" w:rsidRPr="00555A2A" w:rsidRDefault="00D62B0D" w:rsidP="001456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ED" w:rsidRPr="00555A2A" w:rsidRDefault="002517ED" w:rsidP="002517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u w:val="single"/>
              </w:rPr>
              <w:t>ПДО</w:t>
            </w:r>
          </w:p>
          <w:p w:rsidR="002517ED" w:rsidRPr="00555A2A" w:rsidRDefault="002517ED" w:rsidP="002517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Бахтиева А.И.</w:t>
            </w:r>
          </w:p>
          <w:p w:rsidR="002517ED" w:rsidRPr="00555A2A" w:rsidRDefault="002517ED" w:rsidP="002517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Муртазина М.М.</w:t>
            </w:r>
          </w:p>
          <w:p w:rsidR="002517ED" w:rsidRPr="00555A2A" w:rsidRDefault="002517ED" w:rsidP="002517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5A2A">
              <w:rPr>
                <w:rFonts w:ascii="Times New Roman" w:eastAsia="Calibri" w:hAnsi="Times New Roman" w:cs="Times New Roman"/>
                <w:color w:val="000000" w:themeColor="text1"/>
              </w:rPr>
              <w:t>Зильберман Г.Г Гусева А.М</w:t>
            </w:r>
            <w:r w:rsidR="008151EA" w:rsidRPr="00555A2A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2517ED" w:rsidRPr="001A6230" w:rsidRDefault="001A6230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A6230">
              <w:rPr>
                <w:rFonts w:ascii="Times New Roman" w:eastAsia="Calibri" w:hAnsi="Times New Roman" w:cs="Times New Roman"/>
                <w:color w:val="000000" w:themeColor="text1"/>
              </w:rPr>
              <w:t>Шакиров Ж.В.</w:t>
            </w:r>
          </w:p>
        </w:tc>
      </w:tr>
      <w:tr w:rsidR="00B4638E" w:rsidRPr="00555A2A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555A2A" w:rsidRDefault="00B4638E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A2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  <w:p w:rsidR="00B40D65" w:rsidRPr="00555A2A" w:rsidRDefault="00B40D65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4638E" w:rsidRPr="00C94313" w:rsidTr="00A35D7D">
        <w:trPr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8E" w:rsidRPr="00C94313" w:rsidRDefault="00F42E1D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0183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4638E" w:rsidRPr="00C94313" w:rsidRDefault="00B4638E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D5" w:rsidRPr="00C94313" w:rsidRDefault="005942D5" w:rsidP="005942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матери</w:t>
            </w:r>
            <w:r w:rsidR="0014486D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42E1D" w:rsidRPr="00C94313" w:rsidRDefault="00AD5924" w:rsidP="0090599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(28.11.2025</w:t>
            </w:r>
            <w:r w:rsidR="00A96418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8D" w:rsidRDefault="00A35D7D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ЗДВР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0648E" w:rsidRPr="00C94313" w:rsidRDefault="00FA108D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 Т.В.</w:t>
            </w:r>
          </w:p>
          <w:p w:rsidR="00A35D7D" w:rsidRPr="00C94313" w:rsidRDefault="00A35D7D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8E" w:rsidRPr="00C94313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C94313" w:rsidRDefault="00B4638E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4638E" w:rsidRPr="00C94313" w:rsidTr="00502C4F">
        <w:trPr>
          <w:trHeight w:val="1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C94313" w:rsidRDefault="00F42E1D" w:rsidP="007101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0183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C94313" w:rsidRDefault="00B4638E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«Международный день инвалидов»</w:t>
            </w:r>
          </w:p>
          <w:p w:rsidR="00794DEE" w:rsidRDefault="00B4638E" w:rsidP="009745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бесплатных мероприятий  (бассейн, бассейн </w:t>
            </w:r>
            <w:r w:rsidR="00D0648E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сауна) для детей и взрослых с ограниченными возможностями</w:t>
            </w:r>
            <w:r w:rsidR="004D231E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B3D5C" w:rsidRPr="004B3D5C" w:rsidRDefault="004B3D5C" w:rsidP="009745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7D" w:rsidRPr="00C94313" w:rsidRDefault="00A35D7D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A35D7D" w:rsidRPr="00C94313" w:rsidRDefault="00A35D7D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Муртазина М.М.</w:t>
            </w:r>
          </w:p>
          <w:p w:rsidR="00974500" w:rsidRPr="00C94313" w:rsidRDefault="00974500" w:rsidP="00A35D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573D" w:rsidRPr="00C94313" w:rsidTr="00502C4F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3D" w:rsidRPr="00C94313" w:rsidRDefault="0084573D" w:rsidP="007101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31F97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5C" w:rsidRDefault="00F27B2E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 - массового мероприятия приу</w:t>
            </w:r>
            <w:r w:rsidR="004B3D5C">
              <w:rPr>
                <w:rFonts w:ascii="Times New Roman" w:eastAsia="Calibri" w:hAnsi="Times New Roman" w:cs="Times New Roman"/>
                <w:sz w:val="24"/>
                <w:szCs w:val="24"/>
              </w:rPr>
              <w:t>роченный к декаде инвалидов «Азбука здоровья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B3D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573D" w:rsidRPr="00C94313" w:rsidRDefault="00F27B2E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1A0E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AD59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03.12.2025</w:t>
            </w:r>
            <w:r w:rsidR="0084573D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3D" w:rsidRPr="00C94313" w:rsidRDefault="0084573D" w:rsidP="0084573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84573D" w:rsidRPr="00C94313" w:rsidRDefault="0084573D" w:rsidP="0084573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Муртазина М.М.</w:t>
            </w:r>
          </w:p>
          <w:p w:rsidR="0084573D" w:rsidRPr="00C94313" w:rsidRDefault="0084573D" w:rsidP="00A35D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84D8D" w:rsidRPr="00C94313" w:rsidTr="00502C4F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8D" w:rsidRPr="00884D8D" w:rsidRDefault="00884D8D" w:rsidP="00884D8D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8D" w:rsidRDefault="00884D8D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D8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спортивного праздника для детей с ОВЗ и детьми СОГ-2.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«Дружат все дети  на нашей планете».</w:t>
            </w:r>
          </w:p>
          <w:p w:rsidR="00884D8D" w:rsidRPr="00884D8D" w:rsidRDefault="00884D8D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4D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(09.12.2025г.)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8D" w:rsidRPr="00C94313" w:rsidRDefault="00884D8D" w:rsidP="00884D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884D8D" w:rsidRPr="00C94313" w:rsidRDefault="00884D8D" w:rsidP="00884D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Зильберман Г.Г.</w:t>
            </w:r>
          </w:p>
          <w:p w:rsidR="00884D8D" w:rsidRPr="00C94313" w:rsidRDefault="00884D8D" w:rsidP="0084573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4638E" w:rsidRPr="00C94313" w:rsidTr="00502C4F">
        <w:trPr>
          <w:trHeight w:val="1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C94313" w:rsidRDefault="00884D8D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710183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A2" w:rsidRPr="00C94313" w:rsidRDefault="001456A2" w:rsidP="00354E8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спиниста!»</w:t>
            </w:r>
          </w:p>
          <w:p w:rsidR="00F43A13" w:rsidRPr="00C94313" w:rsidRDefault="00B4638E" w:rsidP="00354E8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по плаванию среди школьников Азнакаевского муниципального района и                                </w:t>
            </w:r>
            <w:r w:rsidR="000275F8" w:rsidRPr="00C9431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94313">
              <w:rPr>
                <w:rFonts w:ascii="Times New Roman" w:hAnsi="Times New Roman" w:cs="Times New Roman"/>
                <w:sz w:val="24"/>
                <w:szCs w:val="24"/>
              </w:rPr>
              <w:t xml:space="preserve">  п.г.т. Актюбинский </w:t>
            </w:r>
            <w:r w:rsidR="0054551F" w:rsidRPr="00C94313">
              <w:rPr>
                <w:rFonts w:ascii="Times New Roman" w:hAnsi="Times New Roman" w:cs="Times New Roman"/>
                <w:sz w:val="24"/>
                <w:szCs w:val="24"/>
              </w:rPr>
              <w:t>Азнакаевского муниципального района РТ</w:t>
            </w:r>
            <w:r w:rsidR="0054551F" w:rsidRPr="00C943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4486D" w:rsidRPr="00C94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774E" w:rsidRPr="00C94313" w:rsidRDefault="00884D8D" w:rsidP="00354E8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(18.12.2025</w:t>
            </w:r>
            <w:r w:rsidR="00072778" w:rsidRPr="00C94313">
              <w:rPr>
                <w:rFonts w:ascii="Times New Roman" w:hAnsi="Times New Roman" w:cs="Times New Roman"/>
                <w:b/>
                <w:sz w:val="24"/>
                <w:szCs w:val="24"/>
              </w:rPr>
              <w:t>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75" w:rsidRPr="00C94313" w:rsidRDefault="001F5675" w:rsidP="001F5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1F5675" w:rsidRPr="00C94313" w:rsidRDefault="001F5675" w:rsidP="001F5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Бахтиева А.И.</w:t>
            </w:r>
          </w:p>
          <w:p w:rsidR="00CF2F5A" w:rsidRPr="00C94313" w:rsidRDefault="001F5675" w:rsidP="001F5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Муртазина М.М.</w:t>
            </w:r>
          </w:p>
          <w:p w:rsidR="00CF2F5A" w:rsidRPr="00C94313" w:rsidRDefault="001F5675" w:rsidP="001F5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Зильберман Г.Г Гусева А.М.</w:t>
            </w:r>
          </w:p>
          <w:p w:rsidR="001F5675" w:rsidRPr="00C94313" w:rsidRDefault="0068323B" w:rsidP="001F5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Шакиров Ж.В.</w:t>
            </w:r>
          </w:p>
        </w:tc>
      </w:tr>
      <w:tr w:rsidR="00B4638E" w:rsidRPr="00C94313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7E" w:rsidRPr="00C94313" w:rsidRDefault="00803E7E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638E" w:rsidRPr="00C94313" w:rsidRDefault="00B4638E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  <w:p w:rsidR="00886229" w:rsidRPr="00C94313" w:rsidRDefault="00886229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49B3" w:rsidRPr="00C94313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9B3" w:rsidRPr="00C94313" w:rsidRDefault="00A149B3" w:rsidP="007101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9B3" w:rsidRPr="00C94313" w:rsidRDefault="00A149B3" w:rsidP="00A149B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9B3" w:rsidRPr="00C94313" w:rsidRDefault="00A149B3" w:rsidP="006367C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51FE4" w:rsidRPr="00C94313" w:rsidTr="00555A2A">
        <w:trPr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631F97" w:rsidP="007101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51FE4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8D" w:rsidRDefault="00884D8D" w:rsidP="00555A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спортивно-массового мероприятия «Старты на воде»</w:t>
            </w:r>
          </w:p>
          <w:p w:rsidR="00884D8D" w:rsidRDefault="00884D8D" w:rsidP="00555A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СОГ-2 (командные соревнования)</w:t>
            </w:r>
          </w:p>
          <w:p w:rsidR="00651FE4" w:rsidRPr="00C94313" w:rsidRDefault="00EB41F2" w:rsidP="00555A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4D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(22</w:t>
            </w:r>
            <w:r w:rsidR="006367C7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.01.</w:t>
            </w:r>
            <w:r w:rsidR="00C35935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14486D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884D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6367C7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</w:t>
            </w:r>
            <w:r w:rsidR="00555A2A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8D" w:rsidRPr="00C94313" w:rsidRDefault="00884D8D" w:rsidP="00884D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884D8D" w:rsidRPr="00C94313" w:rsidRDefault="00884D8D" w:rsidP="00884D8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Гусева А.М.</w:t>
            </w:r>
          </w:p>
          <w:p w:rsidR="00D0648E" w:rsidRPr="00C94313" w:rsidRDefault="00D0648E" w:rsidP="00555A2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8E" w:rsidRPr="00C94313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C94313" w:rsidRDefault="00B4638E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  <w:p w:rsidR="00D50208" w:rsidRPr="00C94313" w:rsidRDefault="00D50208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5652" w:rsidRPr="00C94313" w:rsidTr="00632CE5">
        <w:trPr>
          <w:trHeight w:val="1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52" w:rsidRPr="00C94313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52" w:rsidRPr="00C94313" w:rsidRDefault="0006565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защитников отечества!»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5652" w:rsidRPr="00C94313" w:rsidRDefault="00065652" w:rsidP="002517E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по плаванию среди школьников Азнакаевского муниципального района и п.г.т. Актюбинский Азнакаевского муниципального района РТ</w:t>
            </w:r>
            <w:r w:rsidRPr="00C94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«День брассиста!» </w:t>
            </w:r>
          </w:p>
          <w:p w:rsidR="00065652" w:rsidRPr="00C94313" w:rsidRDefault="00065652" w:rsidP="002517E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</w:t>
            </w:r>
            <w:r w:rsidRPr="00C94313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C94313">
              <w:rPr>
                <w:rFonts w:ascii="Times New Roman" w:hAnsi="Times New Roman" w:cs="Times New Roman"/>
                <w:b/>
                <w:sz w:val="24"/>
                <w:szCs w:val="24"/>
              </w:rPr>
              <w:t>г.)</w:t>
            </w:r>
          </w:p>
          <w:p w:rsidR="00065652" w:rsidRPr="00C94313" w:rsidRDefault="0006565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5652" w:rsidRPr="00C94313" w:rsidRDefault="00065652" w:rsidP="001448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065652" w:rsidRPr="00C94313" w:rsidRDefault="00065652" w:rsidP="002517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Бахтиева А.И.</w:t>
            </w:r>
          </w:p>
          <w:p w:rsidR="00065652" w:rsidRPr="00C94313" w:rsidRDefault="00065652" w:rsidP="002517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Муртазина М.М.</w:t>
            </w:r>
          </w:p>
          <w:p w:rsidR="00065652" w:rsidRPr="00C94313" w:rsidRDefault="00065652" w:rsidP="002517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Зильберман Г.Г Гусева А.М.</w:t>
            </w:r>
          </w:p>
          <w:p w:rsidR="00065652" w:rsidRPr="00C94313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Шакиров Ж.В.</w:t>
            </w:r>
          </w:p>
        </w:tc>
      </w:tr>
      <w:tr w:rsidR="00065652" w:rsidRPr="00C94313" w:rsidTr="00632CE5">
        <w:trPr>
          <w:trHeight w:val="17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52" w:rsidRPr="00C94313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52" w:rsidRDefault="0006565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спортивно-массового мероприятия Д/сад №5 подготовительная группа. «Юные </w:t>
            </w:r>
            <w:r w:rsidR="00E2760C">
              <w:rPr>
                <w:rFonts w:ascii="Times New Roman" w:eastAsia="Calibri" w:hAnsi="Times New Roman" w:cs="Times New Roman"/>
                <w:sz w:val="24"/>
                <w:szCs w:val="24"/>
              </w:rPr>
              <w:t>пловцы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(День Защитника Отечества</w:t>
            </w:r>
            <w:r w:rsidR="00E2760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2760C" w:rsidRPr="00E2760C" w:rsidRDefault="00E2760C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(16.02.2026г.)</w:t>
            </w:r>
          </w:p>
          <w:p w:rsidR="00065652" w:rsidRPr="00C94313" w:rsidRDefault="0006565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0C" w:rsidRPr="00C94313" w:rsidRDefault="00E2760C" w:rsidP="00E276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E2760C" w:rsidRPr="00C94313" w:rsidRDefault="00E2760C" w:rsidP="00E276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Бахтиева А.И.</w:t>
            </w:r>
          </w:p>
          <w:p w:rsidR="00065652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652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652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652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652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652" w:rsidRPr="00C94313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65652" w:rsidRPr="00C94313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52" w:rsidRPr="00C94313" w:rsidRDefault="00065652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52" w:rsidRPr="00C94313" w:rsidRDefault="0006565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52" w:rsidRPr="00C94313" w:rsidRDefault="00065652" w:rsidP="001448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4638E" w:rsidRPr="00C94313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8E" w:rsidRPr="00C94313" w:rsidRDefault="00B4638E" w:rsidP="001D3F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  <w:p w:rsidR="00D50208" w:rsidRPr="00C94313" w:rsidRDefault="00D50208" w:rsidP="001D3F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638E" w:rsidRPr="00C94313" w:rsidTr="00A96418">
        <w:trPr>
          <w:trHeight w:val="1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C94313" w:rsidRDefault="00B4638E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8E" w:rsidRPr="00C94313" w:rsidRDefault="0014486D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B4638E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женский день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="00B4638E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D50208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43A13" w:rsidRPr="00C94313" w:rsidRDefault="006143DA" w:rsidP="00A9641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(07</w:t>
            </w:r>
            <w:r w:rsidR="00065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.03.2026</w:t>
            </w:r>
            <w:r w:rsidR="00A96418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6D" w:rsidRPr="00C94313" w:rsidRDefault="0014486D" w:rsidP="001448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A96418" w:rsidRPr="00C94313" w:rsidRDefault="00A96418" w:rsidP="00A964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Бахтиева А.И.</w:t>
            </w:r>
          </w:p>
          <w:p w:rsidR="00A96418" w:rsidRPr="00C94313" w:rsidRDefault="0068323B" w:rsidP="006832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96418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Муртазина М.М.</w:t>
            </w:r>
          </w:p>
          <w:p w:rsidR="00D50208" w:rsidRDefault="00A96418" w:rsidP="00A964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Зильберман Г.Г Гусева А.М.</w:t>
            </w:r>
          </w:p>
          <w:p w:rsidR="00BD77B5" w:rsidRPr="00C94313" w:rsidRDefault="00BD77B5" w:rsidP="00BD77B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51FE4" w:rsidRPr="00C94313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652" w:rsidRDefault="00065652" w:rsidP="0061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51FE4" w:rsidRPr="00C94313" w:rsidRDefault="00651FE4" w:rsidP="0061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66792" w:rsidRPr="00C94313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FC76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FC76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51FE4" w:rsidRPr="00C94313" w:rsidTr="00E2760C">
        <w:trPr>
          <w:trHeight w:val="1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651FE4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Default="00E2760C" w:rsidP="00E27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спортивно-массового мероприятия СОГ-1</w:t>
            </w:r>
          </w:p>
          <w:p w:rsidR="00E2760C" w:rsidRDefault="00E2760C" w:rsidP="00E27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«Спортивная карусель!»</w:t>
            </w:r>
          </w:p>
          <w:p w:rsidR="00E2760C" w:rsidRPr="00E2760C" w:rsidRDefault="00E2760C" w:rsidP="00E27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(05.04.2026г.)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0C" w:rsidRPr="00C94313" w:rsidRDefault="00E2760C" w:rsidP="00E276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E2760C" w:rsidRPr="00C94313" w:rsidRDefault="00E2760C" w:rsidP="00E276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Бахтиева А.И.</w:t>
            </w:r>
          </w:p>
          <w:p w:rsidR="00E2760C" w:rsidRDefault="00E2760C" w:rsidP="00FC76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E2760C" w:rsidRPr="00C94313" w:rsidRDefault="00E2760C" w:rsidP="00FC76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60C" w:rsidRPr="00C94313" w:rsidRDefault="00E2760C" w:rsidP="00A964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60C" w:rsidRPr="00C94313" w:rsidTr="0084774E">
        <w:trPr>
          <w:trHeight w:val="1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0C" w:rsidRPr="00C94313" w:rsidRDefault="00E2760C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0C" w:rsidRDefault="00E2760C" w:rsidP="00E27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спортивно-массового мероприятия СОГ-1</w:t>
            </w:r>
          </w:p>
          <w:p w:rsidR="00E2760C" w:rsidRPr="00C94313" w:rsidRDefault="00E2760C" w:rsidP="00E27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здоровья». 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здоровья!</w:t>
            </w:r>
          </w:p>
          <w:p w:rsidR="00E2760C" w:rsidRPr="00E2760C" w:rsidRDefault="00E2760C" w:rsidP="00E27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(07.04.2026г.)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0C" w:rsidRPr="00C94313" w:rsidRDefault="00E2760C" w:rsidP="00E27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E2760C" w:rsidRDefault="00E2760C" w:rsidP="00E276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Гусева А.М.</w:t>
            </w:r>
          </w:p>
          <w:p w:rsidR="00E2760C" w:rsidRDefault="00E2760C" w:rsidP="00A964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60C" w:rsidRDefault="00E2760C" w:rsidP="00A964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60C" w:rsidRDefault="00E2760C" w:rsidP="00A964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60C" w:rsidRPr="00C94313" w:rsidRDefault="00E2760C" w:rsidP="00A964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66792" w:rsidRPr="00C94313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FC76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FC76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66792" w:rsidRPr="00C94313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FC76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92" w:rsidRPr="00C94313" w:rsidRDefault="00D66792" w:rsidP="00FC76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2760C" w:rsidRPr="00C94313" w:rsidTr="00786FB9">
        <w:trPr>
          <w:trHeight w:val="15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0C" w:rsidRDefault="00E2760C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2760C" w:rsidRDefault="00E2760C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60C" w:rsidRDefault="00E2760C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60C" w:rsidRDefault="00E2760C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60C" w:rsidRPr="00C94313" w:rsidRDefault="00E2760C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0C" w:rsidRPr="00C94313" w:rsidRDefault="00E2760C" w:rsidP="00F27B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и провести спортивно – массовое мероприятие среди дошкольных учреждений  «День здоровья на воде», посвященное Всемирному дню здоровья, с приглашением дошкольных учреждений п.г.т. Актюбинский и г. Азнакаево. </w:t>
            </w:r>
          </w:p>
          <w:p w:rsidR="00E2760C" w:rsidRPr="00C94313" w:rsidRDefault="00E2760C" w:rsidP="00555A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(07.04.2026</w:t>
            </w: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60C" w:rsidRPr="00C94313" w:rsidRDefault="00E2760C" w:rsidP="00555A2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E2760C" w:rsidRDefault="00E2760C" w:rsidP="0006565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Зильберман Г.Г </w:t>
            </w:r>
          </w:p>
          <w:p w:rsidR="00E2760C" w:rsidRDefault="00E2760C" w:rsidP="00E276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6FB9" w:rsidRPr="00E2760C" w:rsidRDefault="00786FB9" w:rsidP="00786FB9">
            <w:pPr>
              <w:tabs>
                <w:tab w:val="left" w:pos="39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786FB9" w:rsidRPr="00C94313" w:rsidTr="00292318">
        <w:trPr>
          <w:trHeight w:val="2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B9" w:rsidRDefault="00786FB9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B9" w:rsidRPr="00292318" w:rsidRDefault="00786FB9" w:rsidP="00555A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318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по плаванию среди школьников Азнакаевского муниципального района и                                                 п.г.т. Актюбинский Азнакаевского муниципального района РТ.</w:t>
            </w:r>
            <w:r w:rsidRPr="00292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«Весенние заплывы». (15-16.04.26г.)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FB9" w:rsidRPr="00786FB9" w:rsidRDefault="00786FB9" w:rsidP="00786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786FB9" w:rsidRPr="00C94313" w:rsidRDefault="00786FB9" w:rsidP="00786FB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Муртазина М.М.</w:t>
            </w:r>
          </w:p>
          <w:p w:rsidR="00292318" w:rsidRDefault="00786FB9" w:rsidP="002923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Зильберман Г.Г Гусева А.М.</w:t>
            </w:r>
          </w:p>
          <w:p w:rsidR="00292318" w:rsidRDefault="00292318" w:rsidP="002923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Бахтиева А.И.</w:t>
            </w:r>
          </w:p>
          <w:p w:rsidR="00786FB9" w:rsidRPr="00786FB9" w:rsidRDefault="00786FB9" w:rsidP="002923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Шакиров Ж.В.</w:t>
            </w:r>
          </w:p>
        </w:tc>
      </w:tr>
      <w:tr w:rsidR="00651FE4" w:rsidRPr="00C94313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9" w:rsidRPr="00C94313" w:rsidRDefault="00651FE4" w:rsidP="007A19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  <w:p w:rsidR="00FC7679" w:rsidRPr="00C94313" w:rsidRDefault="00FC7679" w:rsidP="007A19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51FE4" w:rsidRPr="00C94313" w:rsidTr="0084774E"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651FE4" w:rsidP="00354E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51FE4" w:rsidRPr="00C94313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651FE4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651FE4" w:rsidP="005949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651FE4" w:rsidP="00CF2F5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FE4" w:rsidRPr="00C94313" w:rsidTr="00847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7A1929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51FE4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793" w:rsidRPr="00C94313" w:rsidRDefault="00651FE4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 посвященных  Дню Победы в Великой Отечественной Войне.</w:t>
            </w:r>
            <w:r w:rsidR="00C27793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1FE4" w:rsidRPr="00C94313" w:rsidRDefault="00C27793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2C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(8.05.2025</w:t>
            </w: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г.)</w:t>
            </w:r>
          </w:p>
          <w:p w:rsidR="00FC7679" w:rsidRPr="00C94313" w:rsidRDefault="00FC7679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Default="00786FB9" w:rsidP="00EB2C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Зам. д</w:t>
            </w:r>
            <w:r w:rsidR="00651FE4"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иректо</w:t>
            </w:r>
            <w:r w:rsidR="00651FE4" w:rsidRPr="00C9431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ра </w:t>
            </w:r>
            <w:r w:rsidR="00EB2CCA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 Т.В.</w:t>
            </w:r>
          </w:p>
          <w:p w:rsidR="00786FB9" w:rsidRPr="00786FB9" w:rsidRDefault="00786FB9" w:rsidP="00786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ПДО</w:t>
            </w:r>
          </w:p>
          <w:p w:rsidR="00786FB9" w:rsidRPr="00C94313" w:rsidRDefault="00786FB9" w:rsidP="00786FB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Муртазина М.М.</w:t>
            </w:r>
          </w:p>
          <w:p w:rsidR="00786FB9" w:rsidRDefault="00786FB9" w:rsidP="00786F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Зильберман Г.Г Гусева А.М.</w:t>
            </w:r>
          </w:p>
          <w:p w:rsidR="00786FB9" w:rsidRDefault="00786FB9" w:rsidP="00786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Шакиров Ж.В.</w:t>
            </w:r>
          </w:p>
          <w:p w:rsidR="00786FB9" w:rsidRPr="00C94313" w:rsidRDefault="00786FB9" w:rsidP="00786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Бахтиева А.И.</w:t>
            </w:r>
          </w:p>
          <w:p w:rsidR="00786FB9" w:rsidRPr="00C94313" w:rsidRDefault="00786FB9" w:rsidP="00786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FE4" w:rsidRPr="00C94313" w:rsidTr="0084774E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7A1929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51FE4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51FE4" w:rsidRPr="00C94313" w:rsidRDefault="00651FE4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793" w:rsidRPr="00C94313" w:rsidRDefault="00651FE4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воспитанников Центра «Комеш су» в районном конкурсе для одарённых детей - «Чулпан»</w:t>
            </w:r>
            <w:r w:rsidR="00BC48F8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27793"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1FE4" w:rsidRPr="00C94313" w:rsidRDefault="00786FB9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(15.05.2026</w:t>
            </w:r>
            <w:r w:rsidR="00C27793" w:rsidRPr="00C94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г.)</w:t>
            </w:r>
          </w:p>
          <w:p w:rsidR="00807758" w:rsidRPr="00C94313" w:rsidRDefault="00807758" w:rsidP="00354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E4" w:rsidRPr="00C94313" w:rsidRDefault="00651FE4" w:rsidP="00B463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31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Методист </w:t>
            </w:r>
            <w:r w:rsidRPr="00C94313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Н.В.</w:t>
            </w:r>
          </w:p>
        </w:tc>
      </w:tr>
    </w:tbl>
    <w:p w:rsidR="00A26300" w:rsidRPr="00C94313" w:rsidRDefault="00AC4966" w:rsidP="00D73F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3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6300" w:rsidRPr="004D2250" w:rsidRDefault="00A26300" w:rsidP="00D73F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3610C8" w:rsidRPr="00847933" w:rsidRDefault="00161A0E" w:rsidP="00D73F8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</w:t>
      </w:r>
      <w:r w:rsidR="004836CB" w:rsidRPr="002923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5.3</w:t>
      </w:r>
      <w:r w:rsidR="003610C8" w:rsidRPr="002923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3610C8" w:rsidRPr="008479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План работы на период </w:t>
      </w:r>
      <w:r w:rsidR="00C96CEA" w:rsidRPr="008479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3610C8" w:rsidRPr="008479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каникулярного времени</w:t>
      </w:r>
    </w:p>
    <w:p w:rsidR="003610C8" w:rsidRPr="00C3147F" w:rsidRDefault="003610C8" w:rsidP="002B4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3958" w:rsidRDefault="00773958" w:rsidP="007739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мероприятий  на период осенних каникул</w:t>
      </w:r>
    </w:p>
    <w:p w:rsidR="00773958" w:rsidRPr="00587255" w:rsidRDefault="00EC3FE0" w:rsidP="00773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367574" w:rsidRPr="00587255">
        <w:rPr>
          <w:rFonts w:ascii="Times New Roman" w:hAnsi="Times New Roman" w:cs="Times New Roman"/>
          <w:b/>
          <w:sz w:val="28"/>
          <w:szCs w:val="28"/>
        </w:rPr>
        <w:t>.10</w:t>
      </w:r>
      <w:r w:rsidR="00C32879">
        <w:rPr>
          <w:rFonts w:ascii="Times New Roman" w:hAnsi="Times New Roman" w:cs="Times New Roman"/>
          <w:b/>
          <w:sz w:val="28"/>
          <w:szCs w:val="28"/>
        </w:rPr>
        <w:t>.2025</w:t>
      </w:r>
      <w:r w:rsidR="00161A0E" w:rsidRPr="0058725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32879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C32879">
        <w:rPr>
          <w:rFonts w:ascii="Times New Roman" w:hAnsi="Times New Roman" w:cs="Times New Roman"/>
          <w:b/>
          <w:sz w:val="28"/>
          <w:szCs w:val="28"/>
        </w:rPr>
        <w:t>.11.2025года  (11</w:t>
      </w:r>
      <w:r w:rsidR="00773958" w:rsidRPr="00587255">
        <w:rPr>
          <w:rFonts w:ascii="Times New Roman" w:hAnsi="Times New Roman" w:cs="Times New Roman"/>
          <w:b/>
          <w:sz w:val="28"/>
          <w:szCs w:val="28"/>
        </w:rPr>
        <w:t xml:space="preserve"> дней) </w:t>
      </w:r>
    </w:p>
    <w:tbl>
      <w:tblPr>
        <w:tblStyle w:val="a6"/>
        <w:tblW w:w="10200" w:type="dxa"/>
        <w:tblInd w:w="-176" w:type="dxa"/>
        <w:tblLayout w:type="fixed"/>
        <w:tblLook w:val="04A0"/>
      </w:tblPr>
      <w:tblGrid>
        <w:gridCol w:w="567"/>
        <w:gridCol w:w="2833"/>
        <w:gridCol w:w="3258"/>
        <w:gridCol w:w="1558"/>
        <w:gridCol w:w="1984"/>
      </w:tblGrid>
      <w:tr w:rsidR="00773958" w:rsidTr="00DD45D0">
        <w:trPr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773958" w:rsidRDefault="00773958" w:rsidP="00773958">
            <w:pPr>
              <w:jc w:val="center"/>
              <w:rPr>
                <w:b/>
                <w:sz w:val="24"/>
                <w:szCs w:val="24"/>
              </w:rPr>
            </w:pPr>
            <w:r w:rsidRPr="0077395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773958" w:rsidRDefault="00773958" w:rsidP="00773958">
            <w:pPr>
              <w:jc w:val="center"/>
              <w:rPr>
                <w:b/>
                <w:sz w:val="24"/>
                <w:szCs w:val="24"/>
              </w:rPr>
            </w:pPr>
            <w:r w:rsidRPr="00773958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773958" w:rsidRDefault="00773958" w:rsidP="00773958">
            <w:pPr>
              <w:jc w:val="center"/>
              <w:rPr>
                <w:b/>
                <w:sz w:val="24"/>
                <w:szCs w:val="24"/>
              </w:rPr>
            </w:pPr>
            <w:r w:rsidRPr="00773958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773958" w:rsidRDefault="00773958" w:rsidP="00773958">
            <w:pPr>
              <w:jc w:val="center"/>
              <w:rPr>
                <w:b/>
                <w:sz w:val="24"/>
                <w:szCs w:val="24"/>
              </w:rPr>
            </w:pPr>
            <w:r w:rsidRPr="00773958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773958" w:rsidRDefault="00773958" w:rsidP="00773958">
            <w:pPr>
              <w:jc w:val="center"/>
              <w:rPr>
                <w:b/>
                <w:sz w:val="24"/>
                <w:szCs w:val="24"/>
              </w:rPr>
            </w:pPr>
            <w:r w:rsidRPr="00773958">
              <w:rPr>
                <w:b/>
                <w:sz w:val="24"/>
                <w:szCs w:val="24"/>
              </w:rPr>
              <w:t>Ответственные</w:t>
            </w:r>
          </w:p>
          <w:p w:rsidR="00773958" w:rsidRPr="00773958" w:rsidRDefault="00773958" w:rsidP="007739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3958" w:rsidRPr="00311680" w:rsidTr="00DD45D0">
        <w:trPr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1.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Учебно-тренировочные и оздоровительные занятия по общеобразовательным программам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</w:p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Большая и малая чаша бассейна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Педагоги               дополнительного образования</w:t>
            </w:r>
          </w:p>
        </w:tc>
      </w:tr>
      <w:tr w:rsidR="00773958" w:rsidRPr="00311680" w:rsidTr="00DD45D0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2.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B2" w:rsidRPr="00292318" w:rsidRDefault="00773958" w:rsidP="001615B2">
            <w:pPr>
              <w:contextualSpacing/>
              <w:rPr>
                <w:sz w:val="24"/>
                <w:szCs w:val="24"/>
              </w:rPr>
            </w:pPr>
            <w:r w:rsidRPr="00292318">
              <w:rPr>
                <w:rFonts w:eastAsia="Calibri"/>
                <w:b/>
                <w:sz w:val="24"/>
                <w:szCs w:val="24"/>
              </w:rPr>
              <w:t>Ура – каникулы!</w:t>
            </w:r>
            <w:r w:rsidR="00311680" w:rsidRPr="00292318">
              <w:rPr>
                <w:rFonts w:eastAsia="Calibri"/>
                <w:b/>
                <w:sz w:val="24"/>
                <w:szCs w:val="24"/>
              </w:rPr>
              <w:t>»</w:t>
            </w:r>
            <w:r w:rsidR="001615B2" w:rsidRPr="00292318">
              <w:rPr>
                <w:rFonts w:eastAsia="Calibri"/>
                <w:sz w:val="24"/>
                <w:szCs w:val="24"/>
              </w:rPr>
              <w:t xml:space="preserve"> </w:t>
            </w:r>
          </w:p>
          <w:p w:rsidR="00587255" w:rsidRPr="00292318" w:rsidRDefault="00587255" w:rsidP="001615B2">
            <w:pPr>
              <w:contextualSpacing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«В стране спортландии»</w:t>
            </w:r>
          </w:p>
          <w:p w:rsidR="00773958" w:rsidRPr="00292318" w:rsidRDefault="00773958" w:rsidP="001615B2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292318" w:rsidRDefault="00BD7922" w:rsidP="0077395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92318">
              <w:rPr>
                <w:rFonts w:eastAsia="Calibri"/>
                <w:b/>
                <w:sz w:val="24"/>
                <w:szCs w:val="24"/>
              </w:rPr>
              <w:t>31.10.2024</w:t>
            </w:r>
            <w:r w:rsidR="00311680" w:rsidRPr="00292318">
              <w:rPr>
                <w:rFonts w:eastAsia="Calibri"/>
                <w:b/>
                <w:sz w:val="24"/>
                <w:szCs w:val="24"/>
              </w:rPr>
              <w:t>г.</w:t>
            </w:r>
          </w:p>
          <w:p w:rsidR="00773958" w:rsidRPr="00292318" w:rsidRDefault="00773958" w:rsidP="0077395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773958" w:rsidP="00773958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Малая чаша бассейна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773958" w:rsidP="00773958">
            <w:pPr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 xml:space="preserve">           </w:t>
            </w:r>
            <w:r w:rsidRPr="00292318">
              <w:rPr>
                <w:sz w:val="24"/>
                <w:szCs w:val="24"/>
                <w:u w:val="single"/>
              </w:rPr>
              <w:t xml:space="preserve">ПДО </w:t>
            </w:r>
          </w:p>
          <w:p w:rsidR="00773958" w:rsidRPr="00292318" w:rsidRDefault="001615B2" w:rsidP="00AC250E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Гусева А.М.</w:t>
            </w:r>
            <w:r w:rsidR="00773958" w:rsidRPr="00292318">
              <w:rPr>
                <w:sz w:val="24"/>
                <w:szCs w:val="24"/>
              </w:rPr>
              <w:t xml:space="preserve"> </w:t>
            </w:r>
          </w:p>
        </w:tc>
      </w:tr>
      <w:tr w:rsidR="00773958" w:rsidRPr="00311680" w:rsidTr="00DD45D0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3.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773958" w:rsidP="00773958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292318">
              <w:rPr>
                <w:rFonts w:eastAsia="Calibri"/>
                <w:b/>
                <w:sz w:val="24"/>
                <w:szCs w:val="24"/>
              </w:rPr>
              <w:t>Ура – каникулы!</w:t>
            </w:r>
          </w:p>
          <w:p w:rsidR="00DD45D0" w:rsidRPr="00292318" w:rsidRDefault="00DD45D0" w:rsidP="00DD45D0">
            <w:pPr>
              <w:rPr>
                <w:rFonts w:eastAsia="Calibri"/>
                <w:sz w:val="24"/>
                <w:szCs w:val="24"/>
              </w:rPr>
            </w:pPr>
            <w:r w:rsidRPr="00292318">
              <w:rPr>
                <w:rFonts w:eastAsia="Calibri"/>
                <w:sz w:val="24"/>
                <w:szCs w:val="24"/>
              </w:rPr>
              <w:t>«Осенние старты»</w:t>
            </w:r>
          </w:p>
          <w:p w:rsidR="00773958" w:rsidRPr="00292318" w:rsidRDefault="00773958" w:rsidP="0077395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BD7922" w:rsidP="0077395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92318">
              <w:rPr>
                <w:rFonts w:eastAsia="Calibri"/>
                <w:b/>
                <w:sz w:val="24"/>
                <w:szCs w:val="24"/>
              </w:rPr>
              <w:t>02</w:t>
            </w:r>
            <w:r w:rsidR="00367574" w:rsidRPr="00292318">
              <w:rPr>
                <w:rFonts w:eastAsia="Calibri"/>
                <w:b/>
                <w:sz w:val="24"/>
                <w:szCs w:val="24"/>
              </w:rPr>
              <w:t>.11</w:t>
            </w:r>
            <w:r w:rsidRPr="00292318">
              <w:rPr>
                <w:rFonts w:eastAsia="Calibri"/>
                <w:b/>
                <w:sz w:val="24"/>
                <w:szCs w:val="24"/>
              </w:rPr>
              <w:t>.2024</w:t>
            </w:r>
            <w:r w:rsidR="00773958" w:rsidRPr="00292318">
              <w:rPr>
                <w:rFonts w:eastAsia="Calibri"/>
                <w:b/>
                <w:sz w:val="24"/>
                <w:szCs w:val="24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773958" w:rsidP="00773958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Большая чаша бассейна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7C" w:rsidRPr="00292318" w:rsidRDefault="00773958" w:rsidP="001615B2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  <w:u w:val="single"/>
              </w:rPr>
              <w:t xml:space="preserve">ПДО </w:t>
            </w:r>
            <w:r w:rsidR="001615B2" w:rsidRPr="00292318">
              <w:rPr>
                <w:sz w:val="24"/>
                <w:szCs w:val="24"/>
                <w:u w:val="single"/>
              </w:rPr>
              <w:t xml:space="preserve"> </w:t>
            </w:r>
            <w:r w:rsidR="008F3EAA" w:rsidRPr="00292318">
              <w:rPr>
                <w:sz w:val="24"/>
                <w:szCs w:val="24"/>
              </w:rPr>
              <w:t xml:space="preserve"> М</w:t>
            </w:r>
            <w:r w:rsidRPr="00292318">
              <w:rPr>
                <w:sz w:val="24"/>
                <w:szCs w:val="24"/>
              </w:rPr>
              <w:t>уртазина М.М.</w:t>
            </w:r>
          </w:p>
          <w:p w:rsidR="00773958" w:rsidRPr="00292318" w:rsidRDefault="006B6A7C" w:rsidP="001615B2">
            <w:pPr>
              <w:jc w:val="center"/>
              <w:rPr>
                <w:sz w:val="24"/>
                <w:szCs w:val="24"/>
                <w:u w:val="single"/>
              </w:rPr>
            </w:pPr>
            <w:r w:rsidRPr="00292318">
              <w:rPr>
                <w:sz w:val="24"/>
                <w:szCs w:val="24"/>
              </w:rPr>
              <w:t>Зильберман Г.Г.</w:t>
            </w:r>
            <w:r w:rsidR="00773958" w:rsidRPr="00292318">
              <w:rPr>
                <w:sz w:val="24"/>
                <w:szCs w:val="24"/>
              </w:rPr>
              <w:t xml:space="preserve">                 </w:t>
            </w:r>
          </w:p>
        </w:tc>
      </w:tr>
      <w:tr w:rsidR="00773958" w:rsidRPr="00311680" w:rsidTr="00DD45D0">
        <w:trPr>
          <w:trHeight w:val="10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DD45D0" w:rsidP="00773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773958" w:rsidRPr="00311680">
              <w:rPr>
                <w:sz w:val="24"/>
                <w:szCs w:val="24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rPr>
                <w:sz w:val="24"/>
                <w:szCs w:val="24"/>
                <w:u w:val="single"/>
              </w:rPr>
            </w:pPr>
            <w:r w:rsidRPr="00311680">
              <w:rPr>
                <w:sz w:val="24"/>
                <w:szCs w:val="24"/>
                <w:u w:val="single"/>
              </w:rPr>
              <w:t>Работа с населением</w:t>
            </w:r>
          </w:p>
          <w:p w:rsidR="00773958" w:rsidRPr="00311680" w:rsidRDefault="00773958" w:rsidP="00773958">
            <w:pPr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 xml:space="preserve"> Организации льготного плавания для:  </w:t>
            </w:r>
          </w:p>
          <w:p w:rsidR="00773958" w:rsidRPr="00311680" w:rsidRDefault="00773958" w:rsidP="00773958">
            <w:pPr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 xml:space="preserve">- пенсионеров;                                                                       - детей и взрослых с ограниченными возможностями; </w:t>
            </w:r>
          </w:p>
          <w:p w:rsidR="00773958" w:rsidRPr="00311680" w:rsidRDefault="00773958" w:rsidP="00773958">
            <w:pPr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- детей из многодетных  семей;                                                              - детей из малообеспеченных семей;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</w:p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</w:p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Большая и малая чаша бассейна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311680" w:rsidRDefault="00773958" w:rsidP="00773958">
            <w:pPr>
              <w:jc w:val="center"/>
              <w:rPr>
                <w:sz w:val="24"/>
                <w:szCs w:val="24"/>
              </w:rPr>
            </w:pPr>
            <w:r w:rsidRPr="00311680">
              <w:rPr>
                <w:sz w:val="24"/>
                <w:szCs w:val="24"/>
              </w:rPr>
              <w:t>Педагоги               дополнительного образования</w:t>
            </w:r>
          </w:p>
        </w:tc>
      </w:tr>
    </w:tbl>
    <w:p w:rsidR="00A26300" w:rsidRPr="00311680" w:rsidRDefault="00A26300" w:rsidP="00A26300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B535A5" w:rsidRDefault="00B535A5" w:rsidP="0077395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73958" w:rsidRPr="001456A2" w:rsidRDefault="00773958" w:rsidP="0077395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456A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План мероприятий на период зимних каникул</w:t>
      </w:r>
    </w:p>
    <w:p w:rsidR="00773958" w:rsidRPr="00C6692D" w:rsidRDefault="00BD7922" w:rsidP="00773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8C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66B8C" w:rsidRPr="00466B8C">
        <w:rPr>
          <w:rFonts w:ascii="Times New Roman" w:hAnsi="Times New Roman" w:cs="Times New Roman"/>
          <w:b/>
          <w:sz w:val="28"/>
          <w:szCs w:val="28"/>
        </w:rPr>
        <w:t>31</w:t>
      </w:r>
      <w:r w:rsidRPr="00466B8C">
        <w:rPr>
          <w:rFonts w:ascii="Times New Roman" w:hAnsi="Times New Roman" w:cs="Times New Roman"/>
          <w:b/>
          <w:sz w:val="28"/>
          <w:szCs w:val="28"/>
        </w:rPr>
        <w:t>.12.202</w:t>
      </w:r>
      <w:r w:rsidR="00466B8C" w:rsidRPr="00466B8C">
        <w:rPr>
          <w:rFonts w:ascii="Times New Roman" w:hAnsi="Times New Roman" w:cs="Times New Roman"/>
          <w:b/>
          <w:sz w:val="28"/>
          <w:szCs w:val="28"/>
        </w:rPr>
        <w:t>5 –</w:t>
      </w:r>
      <w:r w:rsidR="00466B8C">
        <w:rPr>
          <w:rFonts w:ascii="Times New Roman" w:hAnsi="Times New Roman" w:cs="Times New Roman"/>
          <w:b/>
          <w:sz w:val="28"/>
          <w:szCs w:val="28"/>
        </w:rPr>
        <w:t xml:space="preserve"> по 11.01.2026г.   (12</w:t>
      </w:r>
      <w:r w:rsidR="00773958" w:rsidRPr="00C6692D">
        <w:rPr>
          <w:rFonts w:ascii="Times New Roman" w:hAnsi="Times New Roman" w:cs="Times New Roman"/>
          <w:b/>
          <w:sz w:val="28"/>
          <w:szCs w:val="28"/>
        </w:rPr>
        <w:t xml:space="preserve"> дней)</w:t>
      </w:r>
    </w:p>
    <w:tbl>
      <w:tblPr>
        <w:tblStyle w:val="a6"/>
        <w:tblW w:w="10632" w:type="dxa"/>
        <w:tblInd w:w="-601" w:type="dxa"/>
        <w:tblLayout w:type="fixed"/>
        <w:tblLook w:val="04A0"/>
      </w:tblPr>
      <w:tblGrid>
        <w:gridCol w:w="567"/>
        <w:gridCol w:w="2694"/>
        <w:gridCol w:w="2693"/>
        <w:gridCol w:w="2268"/>
        <w:gridCol w:w="2410"/>
      </w:tblGrid>
      <w:tr w:rsidR="00773958" w:rsidRPr="001456A2" w:rsidTr="00773958">
        <w:trPr>
          <w:trHeight w:val="6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Место проведения,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73958" w:rsidRPr="001456A2" w:rsidTr="00773958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Учебно-тренировочные и оздоровительные занятия по общеобразовательным программам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1456A2" w:rsidRDefault="00773958" w:rsidP="00773958">
            <w:pPr>
              <w:tabs>
                <w:tab w:val="left" w:pos="3410"/>
              </w:tabs>
              <w:rPr>
                <w:color w:val="000000" w:themeColor="text1"/>
                <w:sz w:val="24"/>
                <w:szCs w:val="24"/>
              </w:rPr>
            </w:pPr>
          </w:p>
          <w:p w:rsidR="00773958" w:rsidRPr="001456A2" w:rsidRDefault="00773958" w:rsidP="00773958">
            <w:pPr>
              <w:tabs>
                <w:tab w:val="left" w:pos="3410"/>
              </w:tabs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 xml:space="preserve">       По расписанию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Большая и малая  чаша бассейна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456A2">
              <w:rPr>
                <w:color w:val="000000" w:themeColor="text1"/>
              </w:rPr>
              <w:t>Педагоги               дополнительного образования</w:t>
            </w:r>
          </w:p>
        </w:tc>
      </w:tr>
      <w:tr w:rsidR="00773958" w:rsidRPr="001456A2" w:rsidTr="00773958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C23FCA" w:rsidP="00DD45D0">
            <w:pPr>
              <w:contextualSpacing/>
              <w:rPr>
                <w:rFonts w:eastAsia="Calibri"/>
                <w:sz w:val="24"/>
                <w:szCs w:val="24"/>
              </w:rPr>
            </w:pPr>
            <w:r w:rsidRPr="00292318">
              <w:rPr>
                <w:rFonts w:eastAsia="Calibri"/>
                <w:sz w:val="24"/>
                <w:szCs w:val="24"/>
              </w:rPr>
              <w:t>«</w:t>
            </w:r>
            <w:r w:rsidR="00773958" w:rsidRPr="00292318">
              <w:rPr>
                <w:rFonts w:eastAsia="Calibri"/>
                <w:sz w:val="24"/>
                <w:szCs w:val="24"/>
              </w:rPr>
              <w:t>Ура – каникул</w:t>
            </w:r>
            <w:r w:rsidR="00C5105C" w:rsidRPr="00292318">
              <w:rPr>
                <w:rFonts w:eastAsia="Calibri"/>
                <w:sz w:val="24"/>
                <w:szCs w:val="24"/>
              </w:rPr>
              <w:t xml:space="preserve">ы! </w:t>
            </w:r>
          </w:p>
          <w:p w:rsidR="00DD45D0" w:rsidRPr="00292318" w:rsidRDefault="00C23FCA" w:rsidP="00DD45D0">
            <w:pPr>
              <w:contextualSpacing/>
              <w:rPr>
                <w:rFonts w:eastAsia="Calibri"/>
                <w:sz w:val="24"/>
                <w:szCs w:val="24"/>
              </w:rPr>
            </w:pPr>
            <w:r w:rsidRPr="00292318">
              <w:rPr>
                <w:rFonts w:eastAsia="Calibri"/>
                <w:sz w:val="24"/>
                <w:szCs w:val="24"/>
              </w:rPr>
              <w:t>«Турнир по водному полу»</w:t>
            </w:r>
          </w:p>
          <w:p w:rsidR="00DD45D0" w:rsidRPr="00292318" w:rsidRDefault="00DD45D0" w:rsidP="00DD45D0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DD45D0" w:rsidRPr="00292318" w:rsidRDefault="00DD45D0" w:rsidP="00DD45D0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292318" w:rsidRDefault="00773958" w:rsidP="00773958">
            <w:pPr>
              <w:tabs>
                <w:tab w:val="left" w:pos="3410"/>
              </w:tabs>
              <w:jc w:val="center"/>
              <w:rPr>
                <w:sz w:val="24"/>
                <w:szCs w:val="24"/>
              </w:rPr>
            </w:pPr>
          </w:p>
          <w:p w:rsidR="00773958" w:rsidRPr="00292318" w:rsidRDefault="0068323B" w:rsidP="00773958">
            <w:pPr>
              <w:tabs>
                <w:tab w:val="left" w:pos="3410"/>
              </w:tabs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05</w:t>
            </w:r>
            <w:r w:rsidR="006D490C" w:rsidRPr="00292318">
              <w:rPr>
                <w:sz w:val="24"/>
                <w:szCs w:val="24"/>
              </w:rPr>
              <w:t>.</w:t>
            </w:r>
            <w:r w:rsidR="00BD7922" w:rsidRPr="00292318">
              <w:rPr>
                <w:sz w:val="24"/>
                <w:szCs w:val="24"/>
              </w:rPr>
              <w:t>01.2025</w:t>
            </w:r>
            <w:r w:rsidR="00773958" w:rsidRPr="00292318">
              <w:rPr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773958" w:rsidP="00773958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Малая чаша бассейна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773958" w:rsidP="00773958">
            <w:pPr>
              <w:jc w:val="center"/>
              <w:rPr>
                <w:b/>
                <w:u w:val="single"/>
              </w:rPr>
            </w:pPr>
            <w:r w:rsidRPr="00292318">
              <w:rPr>
                <w:b/>
                <w:u w:val="single"/>
              </w:rPr>
              <w:t xml:space="preserve">ПДО  </w:t>
            </w:r>
          </w:p>
          <w:p w:rsidR="006B6A7C" w:rsidRPr="00292318" w:rsidRDefault="0068323B" w:rsidP="006B6A7C">
            <w:pPr>
              <w:jc w:val="center"/>
              <w:rPr>
                <w:u w:val="single"/>
              </w:rPr>
            </w:pPr>
            <w:r w:rsidRPr="00292318">
              <w:rPr>
                <w:u w:val="single"/>
              </w:rPr>
              <w:t>Муртазина М.М.</w:t>
            </w:r>
          </w:p>
          <w:p w:rsidR="00773958" w:rsidRPr="00292318" w:rsidRDefault="006B6A7C" w:rsidP="006B6A7C">
            <w:pPr>
              <w:jc w:val="center"/>
              <w:rPr>
                <w:b/>
                <w:u w:val="single"/>
              </w:rPr>
            </w:pPr>
            <w:r w:rsidRPr="00292318">
              <w:rPr>
                <w:u w:val="single"/>
              </w:rPr>
              <w:t>Зильберман Г.Г.</w:t>
            </w:r>
          </w:p>
        </w:tc>
      </w:tr>
      <w:tr w:rsidR="00773958" w:rsidRPr="001456A2" w:rsidTr="00773958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311680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3</w:t>
            </w:r>
            <w:r w:rsidR="00773958" w:rsidRPr="001456A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773958" w:rsidP="00DD45D0">
            <w:pPr>
              <w:rPr>
                <w:rFonts w:eastAsia="Calibri"/>
                <w:sz w:val="24"/>
                <w:szCs w:val="24"/>
              </w:rPr>
            </w:pPr>
            <w:r w:rsidRPr="00292318">
              <w:rPr>
                <w:rFonts w:eastAsia="Calibri"/>
                <w:sz w:val="24"/>
                <w:szCs w:val="24"/>
              </w:rPr>
              <w:t xml:space="preserve">«Ура – каникулы»! </w:t>
            </w:r>
          </w:p>
          <w:p w:rsidR="00C23FCA" w:rsidRPr="00292318" w:rsidRDefault="00C23FCA" w:rsidP="00DD45D0">
            <w:pPr>
              <w:rPr>
                <w:sz w:val="24"/>
                <w:szCs w:val="24"/>
              </w:rPr>
            </w:pPr>
            <w:r w:rsidRPr="00292318">
              <w:rPr>
                <w:rFonts w:eastAsia="Calibri"/>
                <w:sz w:val="24"/>
                <w:szCs w:val="24"/>
              </w:rPr>
              <w:t>Силовое троеборье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292318" w:rsidRDefault="00773958" w:rsidP="00773958">
            <w:pPr>
              <w:tabs>
                <w:tab w:val="left" w:pos="460"/>
              </w:tabs>
              <w:rPr>
                <w:sz w:val="24"/>
                <w:szCs w:val="24"/>
              </w:rPr>
            </w:pPr>
          </w:p>
          <w:p w:rsidR="00773958" w:rsidRPr="00292318" w:rsidRDefault="0068323B" w:rsidP="00773958">
            <w:pPr>
              <w:tabs>
                <w:tab w:val="left" w:pos="460"/>
              </w:tabs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04</w:t>
            </w:r>
            <w:r w:rsidR="006D490C" w:rsidRPr="00292318">
              <w:rPr>
                <w:sz w:val="24"/>
                <w:szCs w:val="24"/>
              </w:rPr>
              <w:t>.01.</w:t>
            </w:r>
            <w:r w:rsidR="00E61B56" w:rsidRPr="00292318">
              <w:rPr>
                <w:sz w:val="24"/>
                <w:szCs w:val="24"/>
              </w:rPr>
              <w:t>20</w:t>
            </w:r>
            <w:r w:rsidR="00BD7922" w:rsidRPr="00292318">
              <w:rPr>
                <w:sz w:val="24"/>
                <w:szCs w:val="24"/>
              </w:rPr>
              <w:t>25</w:t>
            </w:r>
            <w:r w:rsidR="00773958" w:rsidRPr="00292318">
              <w:rPr>
                <w:sz w:val="24"/>
                <w:szCs w:val="24"/>
              </w:rPr>
              <w:t>г.</w:t>
            </w:r>
          </w:p>
          <w:p w:rsidR="00773958" w:rsidRPr="00292318" w:rsidRDefault="00773958" w:rsidP="00773958">
            <w:pPr>
              <w:tabs>
                <w:tab w:val="left" w:pos="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292318" w:rsidRDefault="00773958" w:rsidP="00773958">
            <w:pPr>
              <w:tabs>
                <w:tab w:val="left" w:pos="460"/>
              </w:tabs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ab/>
              <w:t>Гиревой зал</w:t>
            </w:r>
          </w:p>
          <w:p w:rsidR="00773958" w:rsidRPr="00292318" w:rsidRDefault="00773958" w:rsidP="00773958">
            <w:pPr>
              <w:rPr>
                <w:sz w:val="24"/>
                <w:szCs w:val="24"/>
              </w:rPr>
            </w:pPr>
          </w:p>
          <w:p w:rsidR="00773958" w:rsidRPr="00292318" w:rsidRDefault="00773958" w:rsidP="0077395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292318" w:rsidRDefault="00773958" w:rsidP="00773958">
            <w:pPr>
              <w:jc w:val="center"/>
              <w:rPr>
                <w:sz w:val="24"/>
                <w:szCs w:val="24"/>
              </w:rPr>
            </w:pPr>
            <w:r w:rsidRPr="00292318">
              <w:rPr>
                <w:rFonts w:eastAsia="Calibri"/>
                <w:sz w:val="24"/>
                <w:szCs w:val="24"/>
                <w:u w:val="single"/>
              </w:rPr>
              <w:t>Тренер-преподаватель</w:t>
            </w:r>
            <w:r w:rsidRPr="00292318">
              <w:rPr>
                <w:rFonts w:eastAsia="Calibri"/>
                <w:sz w:val="24"/>
                <w:szCs w:val="24"/>
              </w:rPr>
              <w:t xml:space="preserve">      Шакиров Ж.В. </w:t>
            </w:r>
          </w:p>
        </w:tc>
      </w:tr>
      <w:tr w:rsidR="00773958" w:rsidRPr="001456A2" w:rsidTr="00773958">
        <w:trPr>
          <w:trHeight w:val="2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B43673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773958" w:rsidRPr="001456A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  <w:u w:val="single"/>
              </w:rPr>
              <w:t>Работа с населением</w:t>
            </w:r>
          </w:p>
          <w:p w:rsidR="00773958" w:rsidRPr="001456A2" w:rsidRDefault="00773958" w:rsidP="00773958">
            <w:pPr>
              <w:rPr>
                <w:color w:val="000000" w:themeColor="text1"/>
                <w:sz w:val="22"/>
                <w:szCs w:val="22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456A2">
              <w:rPr>
                <w:color w:val="000000" w:themeColor="text1"/>
              </w:rPr>
              <w:t xml:space="preserve">Организации льготного плавания для:  </w:t>
            </w:r>
          </w:p>
          <w:p w:rsidR="00773958" w:rsidRPr="001456A2" w:rsidRDefault="00773958" w:rsidP="00773958">
            <w:pPr>
              <w:rPr>
                <w:color w:val="000000" w:themeColor="text1"/>
              </w:rPr>
            </w:pPr>
            <w:r w:rsidRPr="001456A2">
              <w:rPr>
                <w:color w:val="000000" w:themeColor="text1"/>
              </w:rPr>
              <w:t xml:space="preserve">- пенсионеров;                                                                       - детей и взрослых с ограниченными возможностями; </w:t>
            </w:r>
          </w:p>
          <w:p w:rsidR="00773958" w:rsidRPr="001456A2" w:rsidRDefault="00773958" w:rsidP="00773958">
            <w:pPr>
              <w:rPr>
                <w:color w:val="000000" w:themeColor="text1"/>
              </w:rPr>
            </w:pPr>
            <w:r w:rsidRPr="001456A2">
              <w:rPr>
                <w:color w:val="000000" w:themeColor="text1"/>
              </w:rPr>
              <w:t xml:space="preserve">- детей из многодетных семей;                   </w:t>
            </w:r>
          </w:p>
          <w:p w:rsidR="00773958" w:rsidRPr="001456A2" w:rsidRDefault="00773958" w:rsidP="00773958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456A2">
              <w:rPr>
                <w:color w:val="000000" w:themeColor="text1"/>
              </w:rPr>
              <w:t>- детей из малообеспеченных семей;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tabs>
                <w:tab w:val="left" w:pos="46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Большая и малая чаша бассейна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</w:rPr>
              <w:t>Педагоги               дополнительного образования</w:t>
            </w:r>
          </w:p>
        </w:tc>
      </w:tr>
    </w:tbl>
    <w:p w:rsidR="00FB1F2F" w:rsidRDefault="00FB1F2F" w:rsidP="0077395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D23A6" w:rsidRDefault="00FD23A6" w:rsidP="0068323B">
      <w:pPr>
        <w:rPr>
          <w:rFonts w:ascii="Times New Roman" w:hAnsi="Times New Roman" w:cs="Times New Roman"/>
          <w:b/>
          <w:sz w:val="36"/>
          <w:szCs w:val="36"/>
        </w:rPr>
      </w:pPr>
    </w:p>
    <w:p w:rsidR="00292318" w:rsidRDefault="00292318" w:rsidP="0068323B">
      <w:pPr>
        <w:rPr>
          <w:rFonts w:ascii="Times New Roman" w:hAnsi="Times New Roman" w:cs="Times New Roman"/>
          <w:b/>
          <w:sz w:val="36"/>
          <w:szCs w:val="36"/>
        </w:rPr>
      </w:pPr>
    </w:p>
    <w:p w:rsidR="00773958" w:rsidRDefault="00773958" w:rsidP="007739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План мероприятий на период весенних каникул</w:t>
      </w:r>
    </w:p>
    <w:p w:rsidR="00773958" w:rsidRPr="00FD23A6" w:rsidRDefault="00773958" w:rsidP="00773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3A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73568D">
        <w:rPr>
          <w:rFonts w:ascii="Times New Roman" w:hAnsi="Times New Roman" w:cs="Times New Roman"/>
          <w:b/>
          <w:sz w:val="28"/>
          <w:szCs w:val="28"/>
        </w:rPr>
        <w:t>2</w:t>
      </w:r>
      <w:r w:rsidR="00466B8C" w:rsidRPr="0073568D">
        <w:rPr>
          <w:rFonts w:ascii="Times New Roman" w:hAnsi="Times New Roman" w:cs="Times New Roman"/>
          <w:b/>
          <w:sz w:val="28"/>
          <w:szCs w:val="28"/>
        </w:rPr>
        <w:t>8</w:t>
      </w:r>
      <w:r w:rsidR="00B535A5" w:rsidRPr="0073568D">
        <w:rPr>
          <w:rFonts w:ascii="Times New Roman" w:hAnsi="Times New Roman" w:cs="Times New Roman"/>
          <w:b/>
          <w:sz w:val="28"/>
          <w:szCs w:val="28"/>
        </w:rPr>
        <w:t>.03.2025</w:t>
      </w:r>
      <w:r w:rsidR="00587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B8C">
        <w:rPr>
          <w:rFonts w:ascii="Times New Roman" w:hAnsi="Times New Roman" w:cs="Times New Roman"/>
          <w:b/>
          <w:sz w:val="28"/>
          <w:szCs w:val="28"/>
        </w:rPr>
        <w:t>–</w:t>
      </w:r>
      <w:r w:rsidR="00587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B8C">
        <w:rPr>
          <w:rFonts w:ascii="Times New Roman" w:hAnsi="Times New Roman" w:cs="Times New Roman"/>
          <w:b/>
          <w:sz w:val="28"/>
          <w:szCs w:val="28"/>
        </w:rPr>
        <w:t>по 05.04</w:t>
      </w:r>
      <w:r w:rsidRPr="00FD23A6">
        <w:rPr>
          <w:rFonts w:ascii="Times New Roman" w:hAnsi="Times New Roman" w:cs="Times New Roman"/>
          <w:b/>
          <w:sz w:val="28"/>
          <w:szCs w:val="28"/>
        </w:rPr>
        <w:t>.20</w:t>
      </w:r>
      <w:r w:rsidR="00E61B56" w:rsidRPr="00FD23A6">
        <w:rPr>
          <w:rFonts w:ascii="Times New Roman" w:hAnsi="Times New Roman" w:cs="Times New Roman"/>
          <w:b/>
          <w:sz w:val="28"/>
          <w:szCs w:val="28"/>
        </w:rPr>
        <w:t>2</w:t>
      </w:r>
      <w:r w:rsidR="00466B8C">
        <w:rPr>
          <w:rFonts w:ascii="Times New Roman" w:hAnsi="Times New Roman" w:cs="Times New Roman"/>
          <w:b/>
          <w:sz w:val="28"/>
          <w:szCs w:val="28"/>
        </w:rPr>
        <w:t>6</w:t>
      </w:r>
      <w:r w:rsidR="006B6A7C" w:rsidRPr="00FD23A6">
        <w:rPr>
          <w:rFonts w:ascii="Times New Roman" w:hAnsi="Times New Roman" w:cs="Times New Roman"/>
          <w:b/>
          <w:sz w:val="28"/>
          <w:szCs w:val="28"/>
        </w:rPr>
        <w:t xml:space="preserve"> года. (9</w:t>
      </w:r>
      <w:r w:rsidRPr="00FD23A6">
        <w:rPr>
          <w:rFonts w:ascii="Times New Roman" w:hAnsi="Times New Roman" w:cs="Times New Roman"/>
          <w:b/>
          <w:sz w:val="28"/>
          <w:szCs w:val="28"/>
        </w:rPr>
        <w:t xml:space="preserve"> дней)</w:t>
      </w:r>
    </w:p>
    <w:tbl>
      <w:tblPr>
        <w:tblStyle w:val="a6"/>
        <w:tblW w:w="10485" w:type="dxa"/>
        <w:tblInd w:w="-176" w:type="dxa"/>
        <w:tblLayout w:type="fixed"/>
        <w:tblLook w:val="04A0"/>
      </w:tblPr>
      <w:tblGrid>
        <w:gridCol w:w="544"/>
        <w:gridCol w:w="2859"/>
        <w:gridCol w:w="2548"/>
        <w:gridCol w:w="2266"/>
        <w:gridCol w:w="2268"/>
      </w:tblGrid>
      <w:tr w:rsidR="00773958" w:rsidRPr="001456A2" w:rsidTr="00587255">
        <w:trPr>
          <w:trHeight w:val="14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Сорки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Место проведения,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73958" w:rsidRPr="001456A2" w:rsidTr="00587255">
        <w:trPr>
          <w:trHeight w:val="14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Учебно-тренировочные и оздоровительные занятия по общеобразовательным программам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58" w:rsidRPr="001456A2" w:rsidRDefault="00773958" w:rsidP="00773958">
            <w:pPr>
              <w:tabs>
                <w:tab w:val="left" w:pos="341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По расписанию</w:t>
            </w:r>
          </w:p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Большая и малая  чаша бассейна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</w:rPr>
              <w:t>Педагоги               дополнительного образования</w:t>
            </w:r>
          </w:p>
        </w:tc>
      </w:tr>
      <w:tr w:rsidR="004820F9" w:rsidRPr="001456A2" w:rsidTr="00587255">
        <w:trPr>
          <w:trHeight w:val="14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F9" w:rsidRPr="001456A2" w:rsidRDefault="00587255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4820F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D0" w:rsidRPr="00292318" w:rsidRDefault="004820F9" w:rsidP="00DD45D0">
            <w:pPr>
              <w:contextualSpacing/>
              <w:rPr>
                <w:rFonts w:eastAsia="Calibri"/>
                <w:sz w:val="24"/>
                <w:szCs w:val="24"/>
              </w:rPr>
            </w:pPr>
            <w:r w:rsidRPr="00292318">
              <w:rPr>
                <w:rFonts w:eastAsia="Calibri"/>
                <w:b/>
                <w:sz w:val="24"/>
                <w:szCs w:val="24"/>
              </w:rPr>
              <w:t>«Ура – каникулы»!</w:t>
            </w:r>
            <w:r w:rsidR="00587255" w:rsidRPr="00292318">
              <w:rPr>
                <w:rFonts w:eastAsia="Calibri"/>
                <w:sz w:val="24"/>
                <w:szCs w:val="24"/>
              </w:rPr>
              <w:t xml:space="preserve">    </w:t>
            </w:r>
          </w:p>
          <w:p w:rsidR="00DD45D0" w:rsidRPr="00292318" w:rsidRDefault="00C23FCA" w:rsidP="00DD45D0">
            <w:pPr>
              <w:contextualSpacing/>
              <w:rPr>
                <w:rFonts w:eastAsia="Calibri"/>
                <w:sz w:val="24"/>
                <w:szCs w:val="24"/>
              </w:rPr>
            </w:pPr>
            <w:r w:rsidRPr="00292318">
              <w:rPr>
                <w:rFonts w:eastAsia="Calibri"/>
                <w:sz w:val="24"/>
                <w:szCs w:val="24"/>
              </w:rPr>
              <w:t>На спортивной волне</w:t>
            </w:r>
          </w:p>
          <w:p w:rsidR="00DD45D0" w:rsidRPr="00292318" w:rsidRDefault="00DD45D0" w:rsidP="00DD45D0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:rsidR="004820F9" w:rsidRPr="00292318" w:rsidRDefault="00587255" w:rsidP="00DD45D0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292318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55" w:rsidRPr="00292318" w:rsidRDefault="00C94313" w:rsidP="005872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92318">
              <w:rPr>
                <w:rFonts w:eastAsia="Calibri"/>
                <w:b/>
                <w:sz w:val="24"/>
                <w:szCs w:val="24"/>
              </w:rPr>
              <w:t>25.03</w:t>
            </w:r>
            <w:r w:rsidR="00DD45D0" w:rsidRPr="00292318">
              <w:rPr>
                <w:rFonts w:eastAsia="Calibri"/>
                <w:b/>
                <w:sz w:val="24"/>
                <w:szCs w:val="24"/>
              </w:rPr>
              <w:t>.20</w:t>
            </w:r>
            <w:r w:rsidR="00B535A5" w:rsidRPr="00292318">
              <w:rPr>
                <w:rFonts w:eastAsia="Calibri"/>
                <w:b/>
                <w:sz w:val="24"/>
                <w:szCs w:val="24"/>
              </w:rPr>
              <w:t>25</w:t>
            </w:r>
            <w:r w:rsidR="00587255" w:rsidRPr="00292318">
              <w:rPr>
                <w:rFonts w:eastAsia="Calibri"/>
                <w:b/>
                <w:sz w:val="24"/>
                <w:szCs w:val="24"/>
              </w:rPr>
              <w:t>г.</w:t>
            </w:r>
          </w:p>
          <w:p w:rsidR="004820F9" w:rsidRPr="00292318" w:rsidRDefault="004820F9" w:rsidP="007739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F9" w:rsidRPr="00292318" w:rsidRDefault="004820F9" w:rsidP="004820F9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Малая чаша</w:t>
            </w:r>
          </w:p>
          <w:p w:rsidR="004820F9" w:rsidRPr="00292318" w:rsidRDefault="004820F9" w:rsidP="004820F9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Бассейна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F9" w:rsidRPr="00292318" w:rsidRDefault="004820F9" w:rsidP="004820F9">
            <w:pPr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 xml:space="preserve">           </w:t>
            </w:r>
            <w:r w:rsidRPr="00292318">
              <w:rPr>
                <w:sz w:val="24"/>
                <w:szCs w:val="24"/>
                <w:u w:val="single"/>
              </w:rPr>
              <w:t xml:space="preserve">ПДО </w:t>
            </w:r>
          </w:p>
          <w:p w:rsidR="004820F9" w:rsidRPr="00292318" w:rsidRDefault="00DD45D0" w:rsidP="004820F9">
            <w:pPr>
              <w:jc w:val="center"/>
              <w:rPr>
                <w:b/>
                <w:u w:val="single"/>
              </w:rPr>
            </w:pPr>
            <w:r w:rsidRPr="00292318">
              <w:rPr>
                <w:sz w:val="24"/>
                <w:szCs w:val="24"/>
              </w:rPr>
              <w:t>Бахтиева А.И.</w:t>
            </w:r>
          </w:p>
        </w:tc>
      </w:tr>
      <w:tr w:rsidR="00587255" w:rsidRPr="001456A2" w:rsidTr="00587255">
        <w:trPr>
          <w:trHeight w:val="14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55" w:rsidRDefault="00587255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55" w:rsidRPr="00292318" w:rsidRDefault="00587255" w:rsidP="00587255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292318">
              <w:rPr>
                <w:rFonts w:eastAsia="Calibri"/>
                <w:b/>
                <w:sz w:val="24"/>
                <w:szCs w:val="24"/>
              </w:rPr>
              <w:t>«Ура – каникулы»!</w:t>
            </w:r>
          </w:p>
          <w:p w:rsidR="00C94313" w:rsidRPr="00292318" w:rsidRDefault="00C94313" w:rsidP="00C94313">
            <w:pPr>
              <w:contextualSpacing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«В стране спортландии»</w:t>
            </w:r>
          </w:p>
          <w:p w:rsidR="00DD45D0" w:rsidRPr="00292318" w:rsidRDefault="00DD45D0" w:rsidP="00587255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</w:p>
          <w:p w:rsidR="00DD45D0" w:rsidRPr="00292318" w:rsidRDefault="00DD45D0" w:rsidP="00587255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</w:p>
          <w:p w:rsidR="00DD45D0" w:rsidRPr="00292318" w:rsidRDefault="00DD45D0" w:rsidP="00587255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</w:p>
          <w:p w:rsidR="00DD45D0" w:rsidRPr="00292318" w:rsidRDefault="00DD45D0" w:rsidP="00587255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55" w:rsidRPr="00292318" w:rsidRDefault="00C94313" w:rsidP="005872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92318">
              <w:rPr>
                <w:rFonts w:eastAsia="Calibri"/>
                <w:b/>
                <w:sz w:val="24"/>
                <w:szCs w:val="24"/>
              </w:rPr>
              <w:t>26.03</w:t>
            </w:r>
            <w:r w:rsidR="00B535A5" w:rsidRPr="00292318">
              <w:rPr>
                <w:rFonts w:eastAsia="Calibri"/>
                <w:b/>
                <w:sz w:val="24"/>
                <w:szCs w:val="24"/>
              </w:rPr>
              <w:t>.2025</w:t>
            </w:r>
            <w:r w:rsidR="00587255" w:rsidRPr="00292318">
              <w:rPr>
                <w:rFonts w:eastAsia="Calibri"/>
                <w:b/>
                <w:sz w:val="24"/>
                <w:szCs w:val="24"/>
              </w:rPr>
              <w:t>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313" w:rsidRPr="00292318" w:rsidRDefault="00C94313" w:rsidP="00C94313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Малая чаша</w:t>
            </w:r>
          </w:p>
          <w:p w:rsidR="00587255" w:rsidRPr="00292318" w:rsidRDefault="00C94313" w:rsidP="00C94313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Бассейна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313" w:rsidRPr="00292318" w:rsidRDefault="00C94313" w:rsidP="00C94313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  <w:u w:val="single"/>
              </w:rPr>
              <w:t>ПДО</w:t>
            </w:r>
          </w:p>
          <w:p w:rsidR="00587255" w:rsidRPr="00292318" w:rsidRDefault="00C94313" w:rsidP="00C94313">
            <w:pPr>
              <w:jc w:val="center"/>
              <w:rPr>
                <w:sz w:val="24"/>
                <w:szCs w:val="24"/>
              </w:rPr>
            </w:pPr>
            <w:r w:rsidRPr="00292318">
              <w:rPr>
                <w:sz w:val="24"/>
                <w:szCs w:val="24"/>
              </w:rPr>
              <w:t>Гусева А.М.</w:t>
            </w:r>
          </w:p>
        </w:tc>
      </w:tr>
      <w:tr w:rsidR="00773958" w:rsidRPr="001456A2" w:rsidTr="00587255">
        <w:trPr>
          <w:trHeight w:val="161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FD23A6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773958" w:rsidRPr="001456A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456A2">
              <w:rPr>
                <w:b/>
                <w:color w:val="000000" w:themeColor="text1"/>
                <w:sz w:val="24"/>
                <w:szCs w:val="24"/>
                <w:u w:val="single"/>
              </w:rPr>
              <w:t>Работа с населением</w:t>
            </w:r>
          </w:p>
          <w:p w:rsidR="00773958" w:rsidRPr="001456A2" w:rsidRDefault="00773958" w:rsidP="00773958">
            <w:pPr>
              <w:rPr>
                <w:color w:val="000000" w:themeColor="text1"/>
                <w:sz w:val="22"/>
                <w:szCs w:val="22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456A2">
              <w:rPr>
                <w:color w:val="000000" w:themeColor="text1"/>
              </w:rPr>
              <w:t xml:space="preserve">Организации льготного плавания для:  </w:t>
            </w:r>
          </w:p>
          <w:p w:rsidR="00773958" w:rsidRPr="001456A2" w:rsidRDefault="00773958" w:rsidP="00773958">
            <w:pPr>
              <w:rPr>
                <w:color w:val="000000" w:themeColor="text1"/>
              </w:rPr>
            </w:pPr>
            <w:r w:rsidRPr="001456A2">
              <w:rPr>
                <w:color w:val="000000" w:themeColor="text1"/>
              </w:rPr>
              <w:t xml:space="preserve">- пенсионеров;                                                                       - детей и взрослых с ограниченными возможностями; </w:t>
            </w:r>
          </w:p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</w:rPr>
              <w:t>- детей из многодетных  семей;                                                              - детей из малообеспеченных семей;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tabs>
                <w:tab w:val="left" w:pos="40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  <w:sz w:val="24"/>
                <w:szCs w:val="24"/>
              </w:rPr>
              <w:t>Большая и малая чаша бассейна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58" w:rsidRPr="001456A2" w:rsidRDefault="00773958" w:rsidP="007739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56A2">
              <w:rPr>
                <w:color w:val="000000" w:themeColor="text1"/>
              </w:rPr>
              <w:t>Педагоги               дополнительного образования</w:t>
            </w:r>
          </w:p>
        </w:tc>
      </w:tr>
    </w:tbl>
    <w:p w:rsidR="00A26300" w:rsidRDefault="00A26300" w:rsidP="007739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204" w:rsidRPr="00630204" w:rsidRDefault="004836CB" w:rsidP="001046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5.4</w:t>
      </w:r>
      <w:r w:rsidR="00630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 работы Центра «Комеш су»</w:t>
      </w:r>
      <w:r w:rsidR="003610C8" w:rsidRPr="00C3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летний период</w:t>
      </w:r>
    </w:p>
    <w:tbl>
      <w:tblPr>
        <w:tblStyle w:val="a6"/>
        <w:tblW w:w="0" w:type="auto"/>
        <w:tblLook w:val="04A0"/>
      </w:tblPr>
      <w:tblGrid>
        <w:gridCol w:w="565"/>
        <w:gridCol w:w="4229"/>
        <w:gridCol w:w="2385"/>
        <w:gridCol w:w="2391"/>
      </w:tblGrid>
      <w:tr w:rsidR="00630204" w:rsidTr="00B751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CA25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CA25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CA25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  <w:p w:rsidR="00630204" w:rsidRDefault="00630204" w:rsidP="00CA25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место</w:t>
            </w:r>
          </w:p>
          <w:p w:rsidR="004D2250" w:rsidRDefault="004D2250" w:rsidP="00CA25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CA25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30204" w:rsidTr="00B751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CA25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A54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</w:t>
            </w:r>
            <w:r w:rsidR="00625FD6">
              <w:rPr>
                <w:sz w:val="28"/>
                <w:szCs w:val="28"/>
              </w:rPr>
              <w:t xml:space="preserve"> летнего сезона «Водные забавы», для летних пришкольных, оздоровительных лагерей дневного пребывания.</w:t>
            </w:r>
          </w:p>
          <w:p w:rsidR="004D2250" w:rsidRDefault="004D2250" w:rsidP="00A54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CA257E">
            <w:pPr>
              <w:rPr>
                <w:sz w:val="28"/>
                <w:szCs w:val="28"/>
              </w:rPr>
            </w:pPr>
          </w:p>
          <w:p w:rsidR="00630204" w:rsidRPr="001046B7" w:rsidRDefault="00A541DF" w:rsidP="00CA257E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>П</w:t>
            </w:r>
            <w:r w:rsidR="00630204" w:rsidRPr="001046B7">
              <w:rPr>
                <w:sz w:val="24"/>
                <w:szCs w:val="24"/>
              </w:rPr>
              <w:t>ервая неделя июня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Pr="001046B7" w:rsidRDefault="00630204" w:rsidP="00CA257E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>Педагоги дополнительного образования:</w:t>
            </w:r>
          </w:p>
          <w:p w:rsidR="00630204" w:rsidRPr="001046B7" w:rsidRDefault="00630204" w:rsidP="00CA257E">
            <w:pPr>
              <w:jc w:val="center"/>
              <w:rPr>
                <w:sz w:val="24"/>
                <w:szCs w:val="24"/>
              </w:rPr>
            </w:pPr>
          </w:p>
        </w:tc>
      </w:tr>
      <w:tr w:rsidR="00630204" w:rsidTr="00B751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CA25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Default="00630204" w:rsidP="00A54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плавания, для летних пришкольных, оздоровительных лагерей дневного пребывания.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204" w:rsidRPr="001046B7" w:rsidRDefault="00A541DF" w:rsidP="00CA257E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>И</w:t>
            </w:r>
            <w:r w:rsidR="00630204" w:rsidRPr="001046B7">
              <w:rPr>
                <w:sz w:val="24"/>
                <w:szCs w:val="24"/>
              </w:rPr>
              <w:t>юнь</w:t>
            </w:r>
          </w:p>
          <w:p w:rsidR="00630204" w:rsidRPr="001046B7" w:rsidRDefault="00630204" w:rsidP="00CA257E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>в соответствии с графиком посещений пришкольных лагерей</w:t>
            </w:r>
          </w:p>
          <w:p w:rsidR="00C36431" w:rsidRPr="001046B7" w:rsidRDefault="00C36431" w:rsidP="00CA25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DF" w:rsidRPr="001046B7" w:rsidRDefault="00630204" w:rsidP="00A541DF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 xml:space="preserve">Педагоги дополнительного образования: </w:t>
            </w:r>
          </w:p>
          <w:p w:rsidR="00630204" w:rsidRPr="001046B7" w:rsidRDefault="00630204" w:rsidP="00B75173">
            <w:pPr>
              <w:rPr>
                <w:sz w:val="24"/>
                <w:szCs w:val="24"/>
              </w:rPr>
            </w:pPr>
          </w:p>
        </w:tc>
      </w:tr>
      <w:tr w:rsidR="00C36431" w:rsidTr="00B751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31" w:rsidRDefault="00C36431" w:rsidP="00CA25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36431" w:rsidRDefault="00C36431" w:rsidP="00CA25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31" w:rsidRDefault="00C36431" w:rsidP="00A54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музей гиревого спорта имени Жамиля  Шакирова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31" w:rsidRPr="001046B7" w:rsidRDefault="00C36431" w:rsidP="00C36431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>июнь</w:t>
            </w:r>
          </w:p>
          <w:p w:rsidR="00C36431" w:rsidRDefault="00C36431" w:rsidP="00C36431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 xml:space="preserve">в соответствии с графиком посещений </w:t>
            </w:r>
            <w:r w:rsidRPr="001046B7">
              <w:rPr>
                <w:sz w:val="24"/>
                <w:szCs w:val="24"/>
              </w:rPr>
              <w:lastRenderedPageBreak/>
              <w:t>пришкольных лагерей</w:t>
            </w:r>
          </w:p>
          <w:p w:rsidR="004D2250" w:rsidRPr="001046B7" w:rsidRDefault="004D2250" w:rsidP="00C36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31" w:rsidRPr="001046B7" w:rsidRDefault="00C36431" w:rsidP="00CA257E">
            <w:pPr>
              <w:jc w:val="center"/>
              <w:rPr>
                <w:sz w:val="24"/>
                <w:szCs w:val="24"/>
              </w:rPr>
            </w:pPr>
            <w:r w:rsidRPr="0046307B">
              <w:rPr>
                <w:sz w:val="24"/>
                <w:szCs w:val="24"/>
                <w:u w:val="single"/>
              </w:rPr>
              <w:lastRenderedPageBreak/>
              <w:t>Тренер-преподаватель</w:t>
            </w:r>
            <w:r w:rsidRPr="001046B7">
              <w:rPr>
                <w:sz w:val="24"/>
                <w:szCs w:val="24"/>
              </w:rPr>
              <w:t xml:space="preserve"> Шакиров Ж.В.</w:t>
            </w:r>
          </w:p>
        </w:tc>
      </w:tr>
      <w:tr w:rsidR="00630204" w:rsidTr="00B751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04" w:rsidRDefault="00B75173" w:rsidP="00CA25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630204">
              <w:rPr>
                <w:sz w:val="28"/>
                <w:szCs w:val="28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04" w:rsidRDefault="00630204" w:rsidP="00A54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абонементных групп, разовых посещений.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04" w:rsidRPr="001046B7" w:rsidRDefault="00A541DF" w:rsidP="00CA257E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>И</w:t>
            </w:r>
            <w:r w:rsidR="00630204" w:rsidRPr="001046B7">
              <w:rPr>
                <w:sz w:val="24"/>
                <w:szCs w:val="24"/>
              </w:rPr>
              <w:t xml:space="preserve">юнь </w:t>
            </w:r>
          </w:p>
          <w:p w:rsidR="00630204" w:rsidRDefault="00630204" w:rsidP="00CA257E">
            <w:pPr>
              <w:jc w:val="center"/>
              <w:rPr>
                <w:sz w:val="28"/>
                <w:szCs w:val="28"/>
              </w:rPr>
            </w:pPr>
            <w:r w:rsidRPr="001046B7"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04" w:rsidRPr="001046B7" w:rsidRDefault="00630204" w:rsidP="00CA257E">
            <w:pPr>
              <w:jc w:val="center"/>
              <w:rPr>
                <w:sz w:val="24"/>
                <w:szCs w:val="24"/>
              </w:rPr>
            </w:pPr>
            <w:r w:rsidRPr="001046B7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B36BFB" w:rsidRDefault="00B36BFB" w:rsidP="008373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CF9" w:rsidRDefault="00DA7CF9" w:rsidP="006302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DA7CF9" w:rsidRDefault="00DA7CF9" w:rsidP="006302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3610C8" w:rsidRPr="00C3147F" w:rsidRDefault="00D73F89" w:rsidP="006302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F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Раздел </w:t>
      </w:r>
      <w:r w:rsidRPr="00D73F8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</w:t>
      </w:r>
      <w:r w:rsidR="003610C8" w:rsidRPr="00D73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435FF" w:rsidRPr="00D73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73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10C8" w:rsidRPr="00D73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3610C8" w:rsidRPr="00C3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абота с родителями</w:t>
      </w:r>
    </w:p>
    <w:p w:rsidR="003435FF" w:rsidRDefault="003435FF" w:rsidP="008373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0C8" w:rsidRPr="00C3147F" w:rsidRDefault="003610C8" w:rsidP="0036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6.1. Работа по пропаганде дополнительного образования,</w:t>
      </w:r>
    </w:p>
    <w:p w:rsidR="003610C8" w:rsidRDefault="003610C8" w:rsidP="0036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родительской общественностью</w:t>
      </w:r>
    </w:p>
    <w:p w:rsidR="00191BE0" w:rsidRPr="00C3147F" w:rsidRDefault="00191BE0" w:rsidP="0036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860"/>
        <w:gridCol w:w="2113"/>
        <w:gridCol w:w="2126"/>
      </w:tblGrid>
      <w:tr w:rsidR="003610C8" w:rsidRPr="00C3147F" w:rsidTr="00D27975">
        <w:tc>
          <w:tcPr>
            <w:tcW w:w="648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60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13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126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3610C8" w:rsidRPr="00C3147F" w:rsidTr="00D27975">
        <w:tc>
          <w:tcPr>
            <w:tcW w:w="648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60" w:type="dxa"/>
          </w:tcPr>
          <w:p w:rsidR="003610C8" w:rsidRPr="00C3147F" w:rsidRDefault="000671E9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открытых дверей.                                                                    </w:t>
            </w:r>
          </w:p>
        </w:tc>
        <w:tc>
          <w:tcPr>
            <w:tcW w:w="2113" w:type="dxa"/>
          </w:tcPr>
          <w:p w:rsidR="003610C8" w:rsidRPr="00C3147F" w:rsidRDefault="00191BE0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Центра «Комеш су»</w:t>
            </w:r>
          </w:p>
        </w:tc>
        <w:tc>
          <w:tcPr>
            <w:tcW w:w="2126" w:type="dxa"/>
          </w:tcPr>
          <w:p w:rsidR="003610C8" w:rsidRPr="00C3147F" w:rsidRDefault="00C36431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1-15</w:t>
            </w:r>
          </w:p>
          <w:p w:rsidR="003610C8" w:rsidRPr="00C3147F" w:rsidRDefault="003610C8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</w:tr>
      <w:tr w:rsidR="003610C8" w:rsidRPr="00C3147F" w:rsidTr="00D27975">
        <w:tc>
          <w:tcPr>
            <w:tcW w:w="648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60" w:type="dxa"/>
          </w:tcPr>
          <w:p w:rsidR="00F9748F" w:rsidRPr="00C3147F" w:rsidRDefault="003610C8" w:rsidP="0036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</w:t>
            </w:r>
            <w:r w:rsidR="00191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собрания  в объединениях Центра «Комеш су»</w:t>
            </w:r>
            <w:r w:rsidR="00F974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67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(По графику педагогов)</w:t>
            </w:r>
          </w:p>
        </w:tc>
        <w:tc>
          <w:tcPr>
            <w:tcW w:w="2113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</w:p>
        </w:tc>
        <w:tc>
          <w:tcPr>
            <w:tcW w:w="2126" w:type="dxa"/>
          </w:tcPr>
          <w:p w:rsidR="003610C8" w:rsidRPr="00CF51E6" w:rsidRDefault="00625FD6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1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610C8" w:rsidRPr="00CF51E6">
              <w:rPr>
                <w:rFonts w:ascii="Times New Roman" w:eastAsia="Times New Roman" w:hAnsi="Times New Roman" w:cs="Times New Roman"/>
                <w:lang w:eastAsia="ru-RU"/>
              </w:rPr>
              <w:t xml:space="preserve"> раза в год</w:t>
            </w:r>
          </w:p>
          <w:p w:rsidR="003610C8" w:rsidRPr="00C3147F" w:rsidRDefault="00CF51E6" w:rsidP="00CF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1E6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Сентябрь-октябрь;               </w:t>
            </w:r>
            <w:r w:rsidR="00773958">
              <w:rPr>
                <w:rFonts w:ascii="Times New Roman" w:eastAsia="Times New Roman" w:hAnsi="Times New Roman" w:cs="Times New Roman"/>
                <w:lang w:eastAsia="ru-RU"/>
              </w:rPr>
              <w:t xml:space="preserve"> май</w:t>
            </w:r>
          </w:p>
        </w:tc>
      </w:tr>
      <w:tr w:rsidR="003610C8" w:rsidRPr="00C3147F" w:rsidTr="00D27975">
        <w:tc>
          <w:tcPr>
            <w:tcW w:w="648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60" w:type="dxa"/>
          </w:tcPr>
          <w:p w:rsidR="003610C8" w:rsidRPr="00C3147F" w:rsidRDefault="00191BE0" w:rsidP="00191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Реклама объединений Центра «Комеш су» 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интересам  на родительских собраниях в детских 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</w:t>
            </w:r>
            <w:r w:rsidR="00C36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школах, на мероприятиях ДООЦ «Комеш су»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 детей и      родителей  поселка.</w:t>
            </w:r>
          </w:p>
        </w:tc>
        <w:tc>
          <w:tcPr>
            <w:tcW w:w="2113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</w:p>
        </w:tc>
        <w:tc>
          <w:tcPr>
            <w:tcW w:w="2126" w:type="dxa"/>
          </w:tcPr>
          <w:p w:rsidR="003610C8" w:rsidRPr="00C3147F" w:rsidRDefault="003610C8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3610C8" w:rsidRPr="00C3147F" w:rsidRDefault="003610C8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3610C8" w:rsidRPr="00C3147F" w:rsidRDefault="003610C8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10C8" w:rsidRPr="00C3147F" w:rsidTr="00D27975">
        <w:tc>
          <w:tcPr>
            <w:tcW w:w="648" w:type="dxa"/>
          </w:tcPr>
          <w:p w:rsidR="003610C8" w:rsidRPr="00C3147F" w:rsidRDefault="00630204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610C8"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0" w:type="dxa"/>
          </w:tcPr>
          <w:p w:rsidR="00F9748F" w:rsidRDefault="003610C8" w:rsidP="00630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родителей на откры</w:t>
            </w:r>
            <w:r w:rsidR="00BE1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тые</w:t>
            </w:r>
          </w:p>
          <w:p w:rsidR="00F9748F" w:rsidRPr="00C3147F" w:rsidRDefault="003610C8" w:rsidP="00630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и </w:t>
            </w:r>
            <w:r w:rsidR="00D93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Центра «</w:t>
            </w:r>
            <w:r w:rsidR="00630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Комеш су»</w:t>
            </w:r>
          </w:p>
        </w:tc>
        <w:tc>
          <w:tcPr>
            <w:tcW w:w="2113" w:type="dxa"/>
          </w:tcPr>
          <w:p w:rsidR="003610C8" w:rsidRPr="00C3147F" w:rsidRDefault="003610C8" w:rsidP="0036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</w:p>
        </w:tc>
        <w:tc>
          <w:tcPr>
            <w:tcW w:w="2126" w:type="dxa"/>
          </w:tcPr>
          <w:p w:rsidR="003610C8" w:rsidRPr="00C3147F" w:rsidRDefault="003610C8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3610C8" w:rsidRPr="00C3147F" w:rsidRDefault="003610C8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3610C8" w:rsidRPr="00C3147F" w:rsidRDefault="003610C8" w:rsidP="006A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52DE3" w:rsidRDefault="00152DE3" w:rsidP="008A43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68D" w:rsidRDefault="0073568D" w:rsidP="008A43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68D" w:rsidRDefault="0073568D" w:rsidP="008A43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48F" w:rsidRPr="00C3147F" w:rsidRDefault="003610C8" w:rsidP="008A43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 Тематика родитель</w:t>
      </w:r>
      <w:r w:rsidR="00191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ских собран</w:t>
      </w:r>
      <w:r w:rsidR="00417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 в объединениях</w:t>
      </w:r>
    </w:p>
    <w:tbl>
      <w:tblPr>
        <w:tblStyle w:val="a6"/>
        <w:tblW w:w="0" w:type="auto"/>
        <w:tblLook w:val="04A0"/>
      </w:tblPr>
      <w:tblGrid>
        <w:gridCol w:w="1723"/>
        <w:gridCol w:w="5331"/>
        <w:gridCol w:w="2516"/>
      </w:tblGrid>
      <w:tr w:rsidR="00F9748F" w:rsidRPr="002332A9" w:rsidTr="007417BE">
        <w:tc>
          <w:tcPr>
            <w:tcW w:w="1723" w:type="dxa"/>
          </w:tcPr>
          <w:p w:rsidR="00F9748F" w:rsidRPr="00C078C3" w:rsidRDefault="00F9748F" w:rsidP="00F9748F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C078C3">
              <w:rPr>
                <w:b/>
                <w:sz w:val="28"/>
                <w:szCs w:val="28"/>
              </w:rPr>
              <w:t>Дата</w:t>
            </w:r>
          </w:p>
          <w:p w:rsidR="00F9748F" w:rsidRPr="00C078C3" w:rsidRDefault="00F9748F" w:rsidP="00F9748F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1" w:type="dxa"/>
          </w:tcPr>
          <w:p w:rsidR="00F9748F" w:rsidRPr="00C078C3" w:rsidRDefault="00F9748F" w:rsidP="00F9748F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C078C3">
              <w:rPr>
                <w:b/>
                <w:sz w:val="28"/>
                <w:szCs w:val="28"/>
              </w:rPr>
              <w:t>Тема собрания</w:t>
            </w:r>
          </w:p>
        </w:tc>
        <w:tc>
          <w:tcPr>
            <w:tcW w:w="2516" w:type="dxa"/>
          </w:tcPr>
          <w:p w:rsidR="00F9748F" w:rsidRPr="00C078C3" w:rsidRDefault="00F9748F" w:rsidP="00F9748F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C078C3">
              <w:rPr>
                <w:b/>
                <w:sz w:val="28"/>
                <w:szCs w:val="28"/>
              </w:rPr>
              <w:t>Ф.И.О. педагога</w:t>
            </w:r>
          </w:p>
        </w:tc>
      </w:tr>
      <w:tr w:rsidR="00F9748F" w:rsidRPr="00B36BFB" w:rsidTr="007417BE">
        <w:tc>
          <w:tcPr>
            <w:tcW w:w="1723" w:type="dxa"/>
          </w:tcPr>
          <w:p w:rsidR="00F9748F" w:rsidRPr="0084573D" w:rsidRDefault="0053742C" w:rsidP="00483067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08.10.25</w:t>
            </w:r>
            <w:r w:rsidR="00A95D8A" w:rsidRPr="0084573D">
              <w:rPr>
                <w:sz w:val="28"/>
                <w:szCs w:val="28"/>
              </w:rPr>
              <w:t>г</w:t>
            </w:r>
            <w:r w:rsidR="00E2501A" w:rsidRPr="0084573D">
              <w:rPr>
                <w:sz w:val="28"/>
                <w:szCs w:val="28"/>
              </w:rPr>
              <w:t xml:space="preserve">.                                     </w:t>
            </w:r>
          </w:p>
        </w:tc>
        <w:tc>
          <w:tcPr>
            <w:tcW w:w="5331" w:type="dxa"/>
          </w:tcPr>
          <w:p w:rsidR="00483067" w:rsidRDefault="0053742C" w:rsidP="00F9748F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«Выбор секции</w:t>
            </w:r>
            <w:r w:rsidR="0068323B">
              <w:rPr>
                <w:sz w:val="28"/>
                <w:szCs w:val="28"/>
              </w:rPr>
              <w:t>»</w:t>
            </w:r>
          </w:p>
          <w:p w:rsidR="004A4018" w:rsidRPr="0084573D" w:rsidRDefault="004A4018" w:rsidP="00F9748F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F9748F" w:rsidRPr="0084573D" w:rsidRDefault="00F9748F" w:rsidP="00F9748F">
            <w:pPr>
              <w:pStyle w:val="af"/>
              <w:rPr>
                <w:sz w:val="28"/>
                <w:szCs w:val="28"/>
              </w:rPr>
            </w:pPr>
            <w:r w:rsidRPr="0084573D">
              <w:rPr>
                <w:sz w:val="28"/>
                <w:szCs w:val="28"/>
              </w:rPr>
              <w:t xml:space="preserve">А.М. Гусева </w:t>
            </w:r>
          </w:p>
        </w:tc>
      </w:tr>
      <w:tr w:rsidR="00F9748F" w:rsidRPr="00B36BFB" w:rsidTr="007417BE">
        <w:tc>
          <w:tcPr>
            <w:tcW w:w="1723" w:type="dxa"/>
          </w:tcPr>
          <w:p w:rsidR="00F9748F" w:rsidRPr="00B36BFB" w:rsidRDefault="0053742C" w:rsidP="00483067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343D1">
              <w:rPr>
                <w:sz w:val="28"/>
                <w:szCs w:val="28"/>
              </w:rPr>
              <w:t>.10</w:t>
            </w:r>
            <w:r>
              <w:rPr>
                <w:sz w:val="28"/>
                <w:szCs w:val="28"/>
              </w:rPr>
              <w:t>.25</w:t>
            </w:r>
            <w:r w:rsidR="00E2501A" w:rsidRPr="00B36BFB">
              <w:rPr>
                <w:sz w:val="28"/>
                <w:szCs w:val="28"/>
              </w:rPr>
              <w:t xml:space="preserve">г.                                  </w:t>
            </w:r>
          </w:p>
        </w:tc>
        <w:tc>
          <w:tcPr>
            <w:tcW w:w="5331" w:type="dxa"/>
          </w:tcPr>
          <w:p w:rsidR="004A4018" w:rsidRPr="00B36BFB" w:rsidRDefault="00B535A5" w:rsidP="00B36BFB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3742C">
              <w:rPr>
                <w:sz w:val="28"/>
                <w:szCs w:val="28"/>
              </w:rPr>
              <w:t>Какое же влияние оказывают занятия плаванием на организм ребёнка?</w:t>
            </w:r>
            <w:r w:rsidR="0068323B">
              <w:rPr>
                <w:sz w:val="28"/>
                <w:szCs w:val="28"/>
              </w:rPr>
              <w:t>»</w:t>
            </w:r>
          </w:p>
        </w:tc>
        <w:tc>
          <w:tcPr>
            <w:tcW w:w="2516" w:type="dxa"/>
          </w:tcPr>
          <w:p w:rsidR="00F9748F" w:rsidRPr="00B36BFB" w:rsidRDefault="00F9748F" w:rsidP="00F9748F">
            <w:pPr>
              <w:pStyle w:val="af"/>
              <w:tabs>
                <w:tab w:val="left" w:pos="802"/>
              </w:tabs>
              <w:rPr>
                <w:sz w:val="28"/>
                <w:szCs w:val="28"/>
              </w:rPr>
            </w:pPr>
            <w:r w:rsidRPr="00B36BFB">
              <w:rPr>
                <w:sz w:val="28"/>
                <w:szCs w:val="28"/>
              </w:rPr>
              <w:t>Г.Г. Зильберман.</w:t>
            </w:r>
          </w:p>
        </w:tc>
      </w:tr>
      <w:tr w:rsidR="00F9748F" w:rsidRPr="00B36BFB" w:rsidTr="007417BE">
        <w:tc>
          <w:tcPr>
            <w:tcW w:w="1723" w:type="dxa"/>
          </w:tcPr>
          <w:p w:rsidR="00F9748F" w:rsidRPr="00B36BFB" w:rsidRDefault="00D1510D" w:rsidP="00F9748F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466B8C">
              <w:rPr>
                <w:sz w:val="28"/>
                <w:szCs w:val="28"/>
              </w:rPr>
              <w:t>.10.25</w:t>
            </w:r>
            <w:r w:rsidR="00E2501A" w:rsidRPr="00B36BFB">
              <w:rPr>
                <w:sz w:val="28"/>
                <w:szCs w:val="28"/>
              </w:rPr>
              <w:t xml:space="preserve">г.                                         </w:t>
            </w:r>
          </w:p>
        </w:tc>
        <w:tc>
          <w:tcPr>
            <w:tcW w:w="5331" w:type="dxa"/>
          </w:tcPr>
          <w:p w:rsidR="004A4018" w:rsidRPr="0038635E" w:rsidRDefault="00466B8C" w:rsidP="00F9748F">
            <w:pPr>
              <w:pStyle w:val="af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«Формирование здорового образа жизни обучающихся посредством занятий плаванием</w:t>
            </w:r>
            <w:r w:rsidR="0038635E">
              <w:rPr>
                <w:sz w:val="28"/>
                <w:szCs w:val="28"/>
              </w:rPr>
              <w:t>»</w:t>
            </w:r>
          </w:p>
        </w:tc>
        <w:tc>
          <w:tcPr>
            <w:tcW w:w="2516" w:type="dxa"/>
          </w:tcPr>
          <w:p w:rsidR="00F9748F" w:rsidRPr="00B36BFB" w:rsidRDefault="00F9748F" w:rsidP="00F9748F">
            <w:pPr>
              <w:pStyle w:val="af"/>
              <w:rPr>
                <w:sz w:val="28"/>
                <w:szCs w:val="28"/>
              </w:rPr>
            </w:pPr>
            <w:r w:rsidRPr="00B36BFB">
              <w:rPr>
                <w:sz w:val="28"/>
                <w:szCs w:val="28"/>
              </w:rPr>
              <w:t>А.И. Бахтиева</w:t>
            </w:r>
          </w:p>
        </w:tc>
      </w:tr>
      <w:tr w:rsidR="00F9748F" w:rsidRPr="00B36BFB" w:rsidTr="00D62B0D">
        <w:trPr>
          <w:trHeight w:val="1042"/>
        </w:trPr>
        <w:tc>
          <w:tcPr>
            <w:tcW w:w="1723" w:type="dxa"/>
          </w:tcPr>
          <w:p w:rsidR="00466B8C" w:rsidRDefault="00466B8C" w:rsidP="0068323B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</w:t>
            </w:r>
            <w:r w:rsidR="0068323B">
              <w:rPr>
                <w:sz w:val="28"/>
                <w:szCs w:val="28"/>
              </w:rPr>
              <w:t>.</w:t>
            </w:r>
            <w:r w:rsidR="00B343D1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.25</w:t>
            </w:r>
            <w:r w:rsidR="00E2501A" w:rsidRPr="00B36BFB">
              <w:rPr>
                <w:sz w:val="28"/>
                <w:szCs w:val="28"/>
              </w:rPr>
              <w:t xml:space="preserve">г. </w:t>
            </w:r>
          </w:p>
          <w:p w:rsidR="00F9748F" w:rsidRPr="00B36BFB" w:rsidRDefault="00466B8C" w:rsidP="0068323B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19.10.25г.</w:t>
            </w:r>
            <w:r w:rsidR="00E2501A" w:rsidRPr="00B36BFB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5331" w:type="dxa"/>
          </w:tcPr>
          <w:p w:rsidR="0082692E" w:rsidRDefault="0082692E" w:rsidP="00F9748F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«Здоровый образ жизни»</w:t>
            </w:r>
            <w:r w:rsidR="0038635E">
              <w:rPr>
                <w:sz w:val="28"/>
                <w:szCs w:val="28"/>
              </w:rPr>
              <w:t>.</w:t>
            </w:r>
          </w:p>
          <w:p w:rsidR="00E53BB4" w:rsidRPr="00B36BFB" w:rsidRDefault="00466B8C" w:rsidP="00F9748F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образовательными программами «Комеш су</w:t>
            </w:r>
            <w:r w:rsidR="0082692E">
              <w:rPr>
                <w:sz w:val="28"/>
                <w:szCs w:val="28"/>
              </w:rPr>
              <w:t>»</w:t>
            </w:r>
          </w:p>
        </w:tc>
        <w:tc>
          <w:tcPr>
            <w:tcW w:w="2516" w:type="dxa"/>
          </w:tcPr>
          <w:p w:rsidR="00F9748F" w:rsidRPr="00B36BFB" w:rsidRDefault="00F9748F" w:rsidP="00F9748F">
            <w:pPr>
              <w:pStyle w:val="af"/>
              <w:rPr>
                <w:sz w:val="28"/>
                <w:szCs w:val="28"/>
              </w:rPr>
            </w:pPr>
            <w:r w:rsidRPr="00B36BFB">
              <w:rPr>
                <w:sz w:val="28"/>
                <w:szCs w:val="28"/>
              </w:rPr>
              <w:t>М.М. Муртазина</w:t>
            </w:r>
          </w:p>
        </w:tc>
      </w:tr>
      <w:tr w:rsidR="00A46D25" w:rsidRPr="00B36BFB" w:rsidTr="007417BE">
        <w:tc>
          <w:tcPr>
            <w:tcW w:w="1723" w:type="dxa"/>
          </w:tcPr>
          <w:p w:rsidR="00A46D25" w:rsidRPr="00B36BFB" w:rsidRDefault="00A46D25" w:rsidP="00A33F0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B36BFB">
              <w:rPr>
                <w:b/>
                <w:sz w:val="28"/>
                <w:szCs w:val="28"/>
              </w:rPr>
              <w:t>Дата</w:t>
            </w:r>
          </w:p>
          <w:p w:rsidR="00A46D25" w:rsidRPr="00B36BFB" w:rsidRDefault="00A46D25" w:rsidP="00A33F00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1" w:type="dxa"/>
          </w:tcPr>
          <w:p w:rsidR="00A46D25" w:rsidRPr="00B36BFB" w:rsidRDefault="00A46D25" w:rsidP="00A33F0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B36BFB">
              <w:rPr>
                <w:b/>
                <w:sz w:val="28"/>
                <w:szCs w:val="28"/>
              </w:rPr>
              <w:t>Тема собрания</w:t>
            </w:r>
          </w:p>
        </w:tc>
        <w:tc>
          <w:tcPr>
            <w:tcW w:w="2516" w:type="dxa"/>
          </w:tcPr>
          <w:p w:rsidR="00A46D25" w:rsidRPr="00B36BFB" w:rsidRDefault="00A46D25" w:rsidP="00A33F0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B36BFB">
              <w:rPr>
                <w:b/>
                <w:sz w:val="28"/>
                <w:szCs w:val="28"/>
              </w:rPr>
              <w:t>Ф.И.О. педагога</w:t>
            </w:r>
          </w:p>
        </w:tc>
      </w:tr>
      <w:tr w:rsidR="00A46D25" w:rsidRPr="00B36BFB" w:rsidTr="00533255">
        <w:trPr>
          <w:trHeight w:val="676"/>
        </w:trPr>
        <w:tc>
          <w:tcPr>
            <w:tcW w:w="1723" w:type="dxa"/>
          </w:tcPr>
          <w:p w:rsidR="00A46D25" w:rsidRPr="00B36BFB" w:rsidRDefault="0053742C" w:rsidP="00483067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28.04.26</w:t>
            </w:r>
            <w:r w:rsidR="009450DD" w:rsidRPr="00B36BFB">
              <w:rPr>
                <w:sz w:val="28"/>
                <w:szCs w:val="28"/>
              </w:rPr>
              <w:t>г.</w:t>
            </w:r>
            <w:r w:rsidR="007F1779" w:rsidRPr="00B36BF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331" w:type="dxa"/>
          </w:tcPr>
          <w:p w:rsidR="00483067" w:rsidRDefault="0053742C" w:rsidP="00A33F0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обучения за 2025-2026</w:t>
            </w:r>
            <w:r w:rsidR="009450DD" w:rsidRPr="00B36BFB">
              <w:rPr>
                <w:sz w:val="28"/>
                <w:szCs w:val="28"/>
              </w:rPr>
              <w:t>учебный год.</w:t>
            </w:r>
          </w:p>
          <w:p w:rsidR="00533255" w:rsidRPr="00B36BFB" w:rsidRDefault="00533255" w:rsidP="00A33F00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A46D25" w:rsidRPr="00B36BFB" w:rsidRDefault="00A46D25" w:rsidP="00A33F00">
            <w:pPr>
              <w:pStyle w:val="af"/>
              <w:rPr>
                <w:sz w:val="28"/>
                <w:szCs w:val="28"/>
              </w:rPr>
            </w:pPr>
            <w:r w:rsidRPr="00B36BFB">
              <w:rPr>
                <w:sz w:val="28"/>
                <w:szCs w:val="28"/>
              </w:rPr>
              <w:t xml:space="preserve">А.М. Гусева </w:t>
            </w:r>
          </w:p>
        </w:tc>
      </w:tr>
      <w:tr w:rsidR="00A46D25" w:rsidRPr="00B36BFB" w:rsidTr="00B343D1">
        <w:trPr>
          <w:trHeight w:val="354"/>
        </w:trPr>
        <w:tc>
          <w:tcPr>
            <w:tcW w:w="1723" w:type="dxa"/>
          </w:tcPr>
          <w:p w:rsidR="00A46D25" w:rsidRPr="00B36BFB" w:rsidRDefault="0053742C" w:rsidP="00B36BFB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  <w:r w:rsidR="007417BE" w:rsidRPr="00B36BFB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6</w:t>
            </w:r>
            <w:r w:rsidR="00787351" w:rsidRPr="00B36BFB">
              <w:rPr>
                <w:sz w:val="28"/>
                <w:szCs w:val="28"/>
              </w:rPr>
              <w:t>г.</w:t>
            </w:r>
            <w:r w:rsidR="007F1779" w:rsidRPr="00B36BFB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5331" w:type="dxa"/>
          </w:tcPr>
          <w:p w:rsidR="00533255" w:rsidRDefault="00533255" w:rsidP="0053325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реализации прогр</w:t>
            </w:r>
            <w:r w:rsidR="0053742C">
              <w:rPr>
                <w:sz w:val="28"/>
                <w:szCs w:val="28"/>
              </w:rPr>
              <w:t>амм по обучению плаванию за 2025-2026</w:t>
            </w:r>
            <w:r w:rsidRPr="00B36BFB">
              <w:rPr>
                <w:sz w:val="28"/>
                <w:szCs w:val="28"/>
              </w:rPr>
              <w:t xml:space="preserve"> учебный год.</w:t>
            </w:r>
          </w:p>
          <w:p w:rsidR="00483067" w:rsidRPr="00B36BFB" w:rsidRDefault="00483067" w:rsidP="00A33F00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A46D25" w:rsidRPr="00B36BFB" w:rsidRDefault="00A46D25" w:rsidP="00A33F00">
            <w:pPr>
              <w:pStyle w:val="af"/>
              <w:tabs>
                <w:tab w:val="left" w:pos="802"/>
              </w:tabs>
              <w:rPr>
                <w:sz w:val="28"/>
                <w:szCs w:val="28"/>
              </w:rPr>
            </w:pPr>
            <w:r w:rsidRPr="00B36BFB">
              <w:rPr>
                <w:sz w:val="28"/>
                <w:szCs w:val="28"/>
              </w:rPr>
              <w:t>Г.Г. Зильберман.</w:t>
            </w:r>
          </w:p>
        </w:tc>
      </w:tr>
      <w:tr w:rsidR="00A46D25" w:rsidRPr="00B36BFB" w:rsidTr="007417BE">
        <w:tc>
          <w:tcPr>
            <w:tcW w:w="1723" w:type="dxa"/>
          </w:tcPr>
          <w:p w:rsidR="00A46D25" w:rsidRPr="00B36BFB" w:rsidRDefault="00D1510D" w:rsidP="00A33F00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3742C">
              <w:rPr>
                <w:sz w:val="28"/>
                <w:szCs w:val="28"/>
              </w:rPr>
              <w:t>.04</w:t>
            </w:r>
            <w:r w:rsidR="00ED14AC" w:rsidRPr="00B36BFB">
              <w:rPr>
                <w:sz w:val="28"/>
                <w:szCs w:val="28"/>
              </w:rPr>
              <w:t>.2</w:t>
            </w:r>
            <w:r w:rsidR="0053742C">
              <w:rPr>
                <w:sz w:val="28"/>
                <w:szCs w:val="28"/>
              </w:rPr>
              <w:t>6</w:t>
            </w:r>
            <w:r w:rsidR="00B343D1">
              <w:rPr>
                <w:sz w:val="28"/>
                <w:szCs w:val="28"/>
              </w:rPr>
              <w:t>г.</w:t>
            </w:r>
          </w:p>
        </w:tc>
        <w:tc>
          <w:tcPr>
            <w:tcW w:w="5331" w:type="dxa"/>
          </w:tcPr>
          <w:p w:rsidR="00533255" w:rsidRDefault="00533255" w:rsidP="0053325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реализации прогр</w:t>
            </w:r>
            <w:r w:rsidR="0053742C">
              <w:rPr>
                <w:sz w:val="28"/>
                <w:szCs w:val="28"/>
              </w:rPr>
              <w:t>амм по обучению плаванию за 2025-2026</w:t>
            </w:r>
            <w:r w:rsidRPr="00B36BFB">
              <w:rPr>
                <w:sz w:val="28"/>
                <w:szCs w:val="28"/>
              </w:rPr>
              <w:t xml:space="preserve"> учебный год.</w:t>
            </w:r>
          </w:p>
          <w:p w:rsidR="00483067" w:rsidRPr="00B36BFB" w:rsidRDefault="00483067" w:rsidP="00A33F00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A46D25" w:rsidRPr="00B36BFB" w:rsidRDefault="00A46D25" w:rsidP="00A33F00">
            <w:pPr>
              <w:pStyle w:val="af"/>
              <w:rPr>
                <w:sz w:val="28"/>
                <w:szCs w:val="28"/>
              </w:rPr>
            </w:pPr>
            <w:r w:rsidRPr="00B36BFB">
              <w:rPr>
                <w:sz w:val="28"/>
                <w:szCs w:val="28"/>
              </w:rPr>
              <w:t>А.И. Бахтиева</w:t>
            </w:r>
          </w:p>
        </w:tc>
      </w:tr>
      <w:tr w:rsidR="00A46D25" w:rsidRPr="00B36BFB" w:rsidTr="007417BE">
        <w:trPr>
          <w:trHeight w:val="476"/>
        </w:trPr>
        <w:tc>
          <w:tcPr>
            <w:tcW w:w="1723" w:type="dxa"/>
          </w:tcPr>
          <w:p w:rsidR="00A46D25" w:rsidRPr="00B36BFB" w:rsidRDefault="0053742C" w:rsidP="00483067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26.05.26</w:t>
            </w:r>
            <w:r w:rsidR="001A5FA3" w:rsidRPr="00B36BFB">
              <w:rPr>
                <w:sz w:val="28"/>
                <w:szCs w:val="28"/>
              </w:rPr>
              <w:t>г.</w:t>
            </w:r>
            <w:r w:rsidR="007F1779" w:rsidRPr="00B36BFB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5331" w:type="dxa"/>
          </w:tcPr>
          <w:p w:rsidR="00533255" w:rsidRDefault="00533255" w:rsidP="00533255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реализации прогр</w:t>
            </w:r>
            <w:r w:rsidR="0053742C">
              <w:rPr>
                <w:sz w:val="28"/>
                <w:szCs w:val="28"/>
              </w:rPr>
              <w:t>амм по обучению плаванию за 2025-2026</w:t>
            </w:r>
            <w:r w:rsidRPr="00B36BFB">
              <w:rPr>
                <w:sz w:val="28"/>
                <w:szCs w:val="28"/>
              </w:rPr>
              <w:t xml:space="preserve"> учебный год.</w:t>
            </w:r>
          </w:p>
          <w:p w:rsidR="001A5FA3" w:rsidRPr="00B36BFB" w:rsidRDefault="001A5FA3" w:rsidP="00A33F00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A46D25" w:rsidRPr="00B36BFB" w:rsidRDefault="00A46D25" w:rsidP="00A33F00">
            <w:pPr>
              <w:pStyle w:val="af"/>
              <w:rPr>
                <w:sz w:val="28"/>
                <w:szCs w:val="28"/>
              </w:rPr>
            </w:pPr>
            <w:r w:rsidRPr="00B36BFB">
              <w:rPr>
                <w:sz w:val="28"/>
                <w:szCs w:val="28"/>
              </w:rPr>
              <w:t>М.М. Муртазина</w:t>
            </w:r>
          </w:p>
        </w:tc>
      </w:tr>
    </w:tbl>
    <w:p w:rsidR="00483067" w:rsidRPr="00B36BFB" w:rsidRDefault="00483067" w:rsidP="00D73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610C8" w:rsidRPr="00B36BFB" w:rsidRDefault="003610C8" w:rsidP="00D73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B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Раздел </w:t>
      </w:r>
      <w:r w:rsidR="00D73F89" w:rsidRPr="00B36BF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VII</w:t>
      </w:r>
      <w:r w:rsidRPr="00B3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73F89" w:rsidRPr="00B3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36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Финансово-хозяйственная деятельность</w:t>
      </w:r>
    </w:p>
    <w:p w:rsidR="003610C8" w:rsidRPr="00513AA1" w:rsidRDefault="003610C8" w:rsidP="0036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8" w:rsidRPr="006A3763" w:rsidRDefault="003610C8" w:rsidP="003610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Косметический ремонт внутри здания                                   </w:t>
      </w:r>
      <w:r w:rsidR="0085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82440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июль</w:t>
      </w:r>
    </w:p>
    <w:p w:rsidR="00191BE0" w:rsidRPr="006A3763" w:rsidRDefault="003435FF" w:rsidP="00191BE0">
      <w:pPr>
        <w:tabs>
          <w:tab w:val="left" w:pos="75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91BE0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смет</w:t>
      </w:r>
      <w:r w:rsidR="007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расходов на новый учебный год                 </w:t>
      </w:r>
      <w:r w:rsidR="0085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91BE0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</w:p>
    <w:p w:rsidR="003610C8" w:rsidRPr="006A3763" w:rsidRDefault="00191BE0" w:rsidP="003610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610C8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Обеспечение хозяйственно-бытовыми товарами                 </w:t>
      </w:r>
      <w:r w:rsidR="0085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5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0C8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</w:t>
      </w:r>
    </w:p>
    <w:p w:rsidR="00C96A90" w:rsidRPr="004E5502" w:rsidRDefault="003435FF" w:rsidP="004E55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F5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3BB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спортивного инвентаря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F5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82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</w:t>
      </w:r>
      <w:r w:rsidR="003610C8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7133BB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7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133BB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Приобретение спортивного инвентаря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133BB" w:rsidRPr="006A37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</w:t>
      </w:r>
    </w:p>
    <w:p w:rsidR="009E6A4A" w:rsidRPr="00CE6E5F" w:rsidRDefault="00456F7D" w:rsidP="009E6A4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6F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Раздел </w:t>
      </w:r>
      <w:r w:rsidR="00D73F8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VIII</w:t>
      </w:r>
      <w:r w:rsidRPr="00456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73F89" w:rsidRPr="00D73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56F7D">
        <w:rPr>
          <w:rFonts w:ascii="Times New Roman" w:hAnsi="Times New Roman" w:cs="Times New Roman"/>
          <w:b/>
          <w:sz w:val="28"/>
          <w:szCs w:val="28"/>
        </w:rPr>
        <w:t>Медицинская  деятельность.</w:t>
      </w:r>
    </w:p>
    <w:tbl>
      <w:tblPr>
        <w:tblStyle w:val="a6"/>
        <w:tblW w:w="0" w:type="auto"/>
        <w:tblInd w:w="-743" w:type="dxa"/>
        <w:tblLook w:val="04A0"/>
      </w:tblPr>
      <w:tblGrid>
        <w:gridCol w:w="4394"/>
        <w:gridCol w:w="3260"/>
        <w:gridCol w:w="2659"/>
      </w:tblGrid>
      <w:tr w:rsidR="009E6A4A" w:rsidRPr="00CE6E5F" w:rsidTr="003D51AF">
        <w:trPr>
          <w:trHeight w:val="1686"/>
        </w:trPr>
        <w:tc>
          <w:tcPr>
            <w:tcW w:w="10314" w:type="dxa"/>
            <w:gridSpan w:val="3"/>
          </w:tcPr>
          <w:p w:rsidR="009E6A4A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b/>
                <w:sz w:val="28"/>
                <w:szCs w:val="28"/>
              </w:rPr>
              <w:t xml:space="preserve">Цель деятельности:                                                                                                                       </w:t>
            </w:r>
            <w:r w:rsidRPr="00CE6E5F">
              <w:rPr>
                <w:sz w:val="28"/>
                <w:szCs w:val="28"/>
              </w:rPr>
              <w:t>Сохранение  и укрепление  здоровья  детей, улучшение  их двигательного статуса с учетом  индивидуальных способностей;                                                                             Формирование  у родителей, педагогов, воспитанников  ответственности  в деле сохранения  собственного здоровья.</w:t>
            </w:r>
          </w:p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</w:tr>
      <w:tr w:rsidR="009E6A4A" w:rsidRPr="00CE6E5F" w:rsidTr="006F3F67">
        <w:trPr>
          <w:trHeight w:val="694"/>
        </w:trPr>
        <w:tc>
          <w:tcPr>
            <w:tcW w:w="10314" w:type="dxa"/>
            <w:gridSpan w:val="3"/>
          </w:tcPr>
          <w:p w:rsidR="009E6A4A" w:rsidRPr="00CE6E5F" w:rsidRDefault="009E6A4A" w:rsidP="006F3F67">
            <w:pPr>
              <w:rPr>
                <w:b/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</w:t>
            </w:r>
            <w:r w:rsidRPr="00CE6E5F">
              <w:rPr>
                <w:sz w:val="28"/>
                <w:szCs w:val="28"/>
              </w:rPr>
              <w:t xml:space="preserve">  </w:t>
            </w:r>
            <w:r w:rsidRPr="00CE6E5F">
              <w:rPr>
                <w:b/>
                <w:sz w:val="28"/>
                <w:szCs w:val="28"/>
              </w:rPr>
              <w:t>Нормативное  обеспечение  медицинской  деятельности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Составление  реестра законодательных актов и нормативных документов  по вопросам  медицинской  деятельности.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Циклограмма  работы  медицинской  сестры  на день, неделю, месяц  и год.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медсестра, медсестра.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Планы, программы  медицинской  </w:t>
            </w:r>
            <w:r w:rsidRPr="00CE6E5F">
              <w:rPr>
                <w:sz w:val="28"/>
                <w:szCs w:val="28"/>
              </w:rPr>
              <w:lastRenderedPageBreak/>
              <w:t>работы  профилактических и оздоровительных  мероприятий.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 медсестра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lastRenderedPageBreak/>
              <w:t>Составление  сетки занятий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Выступление на педагогических советах.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медсестра, медсестры.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Составление  списков сотрудников для прохождения  медицинского осмотра.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Медсестра</w:t>
            </w:r>
          </w:p>
        </w:tc>
      </w:tr>
      <w:tr w:rsidR="009E6A4A" w:rsidRPr="00CE6E5F" w:rsidTr="006F3F67">
        <w:trPr>
          <w:trHeight w:val="2115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Оформление  и ведение  журналов, документов,  регламентирующих  медицинскую деятельность  в бассейне  в соответствии  с номенклатурой  дел.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медсестра, медсестра.</w:t>
            </w:r>
          </w:p>
        </w:tc>
      </w:tr>
      <w:tr w:rsidR="009E6A4A" w:rsidRPr="00CE6E5F" w:rsidTr="006920DB">
        <w:trPr>
          <w:trHeight w:val="745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Работа с медицинской  документацией.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медсестра, медсестра.</w:t>
            </w:r>
          </w:p>
        </w:tc>
      </w:tr>
      <w:tr w:rsidR="009E6A4A" w:rsidRPr="00CE6E5F" w:rsidTr="006F3F67">
        <w:trPr>
          <w:trHeight w:val="735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Обеспечение  медицинского кабинета  медикаментами.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</w:t>
            </w:r>
          </w:p>
        </w:tc>
      </w:tr>
      <w:tr w:rsidR="009E6A4A" w:rsidRPr="00CE6E5F" w:rsidTr="006F3F67">
        <w:trPr>
          <w:trHeight w:val="694"/>
        </w:trPr>
        <w:tc>
          <w:tcPr>
            <w:tcW w:w="4395" w:type="dxa"/>
            <w:tcBorders>
              <w:right w:val="nil"/>
            </w:tcBorders>
          </w:tcPr>
          <w:p w:rsidR="009E6A4A" w:rsidRPr="00CE6E5F" w:rsidRDefault="009E6A4A" w:rsidP="006F3F67">
            <w:pPr>
              <w:rPr>
                <w:b/>
                <w:sz w:val="28"/>
                <w:szCs w:val="28"/>
              </w:rPr>
            </w:pPr>
            <w:r w:rsidRPr="00CE6E5F">
              <w:rPr>
                <w:b/>
                <w:sz w:val="28"/>
                <w:szCs w:val="28"/>
              </w:rPr>
              <w:t xml:space="preserve">                                       Организационно –</w:t>
            </w:r>
            <w:r w:rsidR="003D51AF">
              <w:rPr>
                <w:b/>
                <w:sz w:val="28"/>
                <w:szCs w:val="28"/>
              </w:rPr>
              <w:t xml:space="preserve"> </w:t>
            </w:r>
            <w:r w:rsidRPr="00CE6E5F">
              <w:rPr>
                <w:b/>
                <w:sz w:val="28"/>
                <w:szCs w:val="28"/>
              </w:rPr>
              <w:t>медицинская  работа</w:t>
            </w:r>
          </w:p>
        </w:tc>
        <w:tc>
          <w:tcPr>
            <w:tcW w:w="5919" w:type="dxa"/>
            <w:gridSpan w:val="2"/>
            <w:tcBorders>
              <w:left w:val="nil"/>
            </w:tcBorders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Анализ  состояния  физкультурно-оздоровительной  работы  в  МБОУ ДО ДООЦ «Комеш су»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Январь, май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</w:t>
            </w:r>
          </w:p>
        </w:tc>
      </w:tr>
      <w:tr w:rsidR="009E6A4A" w:rsidRPr="00CE6E5F" w:rsidTr="003D51AF">
        <w:trPr>
          <w:trHeight w:val="612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Организация  работы фито-бара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 медестра, медсестра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Динамическое  медицинское  наблюдение  за физическим развитием и ростом  детей.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Антропометрические  измерения детей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c>
          <w:tcPr>
            <w:tcW w:w="10314" w:type="dxa"/>
            <w:gridSpan w:val="3"/>
          </w:tcPr>
          <w:p w:rsidR="009E6A4A" w:rsidRDefault="009E6A4A" w:rsidP="00BE1688">
            <w:pPr>
              <w:rPr>
                <w:b/>
                <w:sz w:val="28"/>
                <w:szCs w:val="28"/>
              </w:rPr>
            </w:pPr>
            <w:r w:rsidRPr="00CE6E5F">
              <w:rPr>
                <w:b/>
                <w:sz w:val="28"/>
                <w:szCs w:val="28"/>
              </w:rPr>
              <w:t>Мероприятия</w:t>
            </w:r>
          </w:p>
          <w:p w:rsidR="009E6A4A" w:rsidRPr="00CE6E5F" w:rsidRDefault="009E6A4A" w:rsidP="006F3F67">
            <w:pPr>
              <w:rPr>
                <w:b/>
                <w:sz w:val="28"/>
                <w:szCs w:val="28"/>
              </w:rPr>
            </w:pP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Оказание  первой медицинской помощи  при возникновении  несчастных  случаев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 медсестра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Информирование  администрации, педагогов  МБОУ ДО ДООЦ о состоянии  здоровья  детей, рекомендации, режим  для детей с отклонениями  в состоянии здоровья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Проведение  консультаций, инструктажа  с работой  по </w:t>
            </w:r>
            <w:r w:rsidRPr="00CE6E5F">
              <w:rPr>
                <w:sz w:val="28"/>
                <w:szCs w:val="28"/>
              </w:rPr>
              <w:lastRenderedPageBreak/>
              <w:t>организации и соблюдению  сан.эпид. режима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lastRenderedPageBreak/>
              <w:t>В  течение 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lastRenderedPageBreak/>
              <w:t>Просвещение  работников, родителей  по вопросам  профилактики  заболеваний и оздоровления  детей.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Повышение  квалификации, семинары, совещания  по вопросам  медицинской  деятельности.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 медсестра, медсестра.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Обучение и сдача работниками санитарного  минимума.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По графику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медсестра, медсестра.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Оказание  психологической  помощи,  социальной  поддержки родителям  по вопросам  воспитания  детей, приобщения их к здоровому образу жизни. 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медсестра, медсестра.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Взаимодействие с мед.работниками  детской и взрослой сети.</w:t>
            </w:r>
          </w:p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медсестра, медсестра.</w:t>
            </w:r>
          </w:p>
        </w:tc>
      </w:tr>
      <w:tr w:rsidR="009E6A4A" w:rsidRPr="00CE6E5F" w:rsidTr="006F3F67">
        <w:trPr>
          <w:trHeight w:val="694"/>
        </w:trPr>
        <w:tc>
          <w:tcPr>
            <w:tcW w:w="4395" w:type="dxa"/>
            <w:tcBorders>
              <w:right w:val="nil"/>
            </w:tcBorders>
          </w:tcPr>
          <w:p w:rsidR="009E6A4A" w:rsidRPr="00CE6E5F" w:rsidRDefault="009E6A4A" w:rsidP="006F3F67">
            <w:pPr>
              <w:rPr>
                <w:b/>
                <w:sz w:val="28"/>
                <w:szCs w:val="28"/>
              </w:rPr>
            </w:pPr>
            <w:r w:rsidRPr="00CE6E5F">
              <w:rPr>
                <w:b/>
                <w:sz w:val="28"/>
                <w:szCs w:val="28"/>
              </w:rPr>
              <w:t xml:space="preserve">                Санитарно-гигиенический  контроль</w:t>
            </w:r>
          </w:p>
        </w:tc>
        <w:tc>
          <w:tcPr>
            <w:tcW w:w="5919" w:type="dxa"/>
            <w:gridSpan w:val="2"/>
            <w:tcBorders>
              <w:left w:val="nil"/>
            </w:tcBorders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Распределение  учащихся на  физкультурные группы.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Сентябрь и  в течение года.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Контроль за проведением  урока физкультуры  с определением  нагрузки.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 течение года.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 медсестра, медсестра.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Контроль за проведением  физкультурных занятий  по  продолжительности.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 года.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Старшая медсестра, медсестра.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Контроль за  санитарным  состоянием  бассейна.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течение  года.</w:t>
            </w:r>
          </w:p>
        </w:tc>
        <w:tc>
          <w:tcPr>
            <w:tcW w:w="2659" w:type="dxa"/>
          </w:tcPr>
          <w:p w:rsidR="009E6A4A" w:rsidRPr="006920DB" w:rsidRDefault="009E6A4A" w:rsidP="006F3F67">
            <w:pPr>
              <w:rPr>
                <w:sz w:val="24"/>
                <w:szCs w:val="24"/>
              </w:rPr>
            </w:pPr>
            <w:r w:rsidRPr="006920DB">
              <w:rPr>
                <w:sz w:val="24"/>
                <w:szCs w:val="24"/>
              </w:rPr>
              <w:t>Старшая  медсестра, медсестра.</w:t>
            </w:r>
          </w:p>
        </w:tc>
      </w:tr>
      <w:tr w:rsidR="009E6A4A" w:rsidRPr="00CE6E5F" w:rsidTr="006920DB">
        <w:trPr>
          <w:trHeight w:val="1085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Работа  с родителями  о питании ребенка перед посещением  бассейна.</w:t>
            </w:r>
          </w:p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Постоянно.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Медсестра.</w:t>
            </w:r>
          </w:p>
        </w:tc>
      </w:tr>
      <w:tr w:rsidR="009E6A4A" w:rsidRPr="00CE6E5F" w:rsidTr="006F3F67">
        <w:trPr>
          <w:trHeight w:val="694"/>
        </w:trPr>
        <w:tc>
          <w:tcPr>
            <w:tcW w:w="4395" w:type="dxa"/>
            <w:tcBorders>
              <w:right w:val="nil"/>
            </w:tcBorders>
          </w:tcPr>
          <w:p w:rsidR="009E6A4A" w:rsidRPr="00CE6E5F" w:rsidRDefault="006920DB" w:rsidP="006F3F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Санитарно-</w:t>
            </w:r>
            <w:r w:rsidR="009E6A4A" w:rsidRPr="00CE6E5F">
              <w:rPr>
                <w:b/>
                <w:sz w:val="28"/>
                <w:szCs w:val="28"/>
              </w:rPr>
              <w:t>просветительная  работа.</w:t>
            </w:r>
          </w:p>
        </w:tc>
        <w:tc>
          <w:tcPr>
            <w:tcW w:w="5919" w:type="dxa"/>
            <w:gridSpan w:val="2"/>
            <w:tcBorders>
              <w:left w:val="nil"/>
            </w:tcBorders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Участие  медсестер  в педсоветах.</w:t>
            </w:r>
          </w:p>
        </w:tc>
        <w:tc>
          <w:tcPr>
            <w:tcW w:w="3260" w:type="dxa"/>
          </w:tcPr>
          <w:p w:rsidR="009E6A4A" w:rsidRDefault="009E6A4A" w:rsidP="006F3F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сентября, 5декабря,  13 марта, 22 мая.</w:t>
            </w:r>
          </w:p>
          <w:p w:rsidR="006920DB" w:rsidRPr="00CE6E5F" w:rsidRDefault="006920DB" w:rsidP="006F3F67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медсестра.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Выпуск  санбюллетней.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</w:p>
        </w:tc>
      </w:tr>
      <w:tr w:rsidR="009E6A4A" w:rsidRPr="00CE6E5F" w:rsidTr="006F3F67">
        <w:trPr>
          <w:trHeight w:val="694"/>
        </w:trPr>
        <w:tc>
          <w:tcPr>
            <w:tcW w:w="10314" w:type="dxa"/>
            <w:gridSpan w:val="3"/>
          </w:tcPr>
          <w:p w:rsidR="009E6A4A" w:rsidRPr="00CE6E5F" w:rsidRDefault="009E6A4A" w:rsidP="006F3F67">
            <w:pPr>
              <w:rPr>
                <w:b/>
                <w:sz w:val="28"/>
                <w:szCs w:val="28"/>
              </w:rPr>
            </w:pPr>
            <w:r w:rsidRPr="00CE6E5F">
              <w:rPr>
                <w:b/>
                <w:sz w:val="28"/>
                <w:szCs w:val="28"/>
              </w:rPr>
              <w:t>Основная  тематика  санитарно-просветительной  работы.</w:t>
            </w:r>
          </w:p>
        </w:tc>
      </w:tr>
      <w:tr w:rsidR="009E6A4A" w:rsidRPr="00CE6E5F" w:rsidTr="006F3F67"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lastRenderedPageBreak/>
              <w:t>Гигиена  школьников                                (по возрастам).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Медсестра .</w:t>
            </w:r>
          </w:p>
        </w:tc>
      </w:tr>
      <w:tr w:rsidR="009E6A4A" w:rsidRPr="00CE6E5F" w:rsidTr="006F3F67">
        <w:trPr>
          <w:trHeight w:val="529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О  вреде алкоголя и курения.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rPr>
          <w:trHeight w:val="375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В зависимости от эпид.обстановки  лекции по инфекционным  заболеваниям.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Февраль-март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rPr>
          <w:trHeight w:val="345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Профилактика  травматизма.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rPr>
          <w:trHeight w:val="375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Профилактика  простудных заболеваний.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Сентябрь</w:t>
            </w:r>
            <w:r w:rsidR="004E5502">
              <w:rPr>
                <w:sz w:val="28"/>
                <w:szCs w:val="28"/>
              </w:rPr>
              <w:t xml:space="preserve"> </w:t>
            </w:r>
            <w:r w:rsidRPr="00CE6E5F">
              <w:rPr>
                <w:sz w:val="28"/>
                <w:szCs w:val="28"/>
              </w:rPr>
              <w:t>- Октябрь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 </w:t>
            </w:r>
          </w:p>
        </w:tc>
      </w:tr>
      <w:tr w:rsidR="009E6A4A" w:rsidRPr="00CE6E5F" w:rsidTr="006F3F67">
        <w:trPr>
          <w:trHeight w:val="360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Клещевой  энцефалит.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 xml:space="preserve">Медсестра. </w:t>
            </w:r>
          </w:p>
        </w:tc>
      </w:tr>
      <w:tr w:rsidR="009E6A4A" w:rsidRPr="00CE6E5F" w:rsidTr="006F3F67">
        <w:trPr>
          <w:trHeight w:val="360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Профилактика летнего травматизма.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Июль-август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Медсестра.</w:t>
            </w:r>
          </w:p>
        </w:tc>
      </w:tr>
      <w:tr w:rsidR="009E6A4A" w:rsidRPr="00CE6E5F" w:rsidTr="006F3F67">
        <w:trPr>
          <w:trHeight w:val="375"/>
        </w:trPr>
        <w:tc>
          <w:tcPr>
            <w:tcW w:w="4395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Грипп и его профилактика.</w:t>
            </w:r>
          </w:p>
        </w:tc>
        <w:tc>
          <w:tcPr>
            <w:tcW w:w="3260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659" w:type="dxa"/>
          </w:tcPr>
          <w:p w:rsidR="009E6A4A" w:rsidRPr="00CE6E5F" w:rsidRDefault="009E6A4A" w:rsidP="006F3F67">
            <w:pPr>
              <w:rPr>
                <w:sz w:val="28"/>
                <w:szCs w:val="28"/>
              </w:rPr>
            </w:pPr>
            <w:r w:rsidRPr="00CE6E5F">
              <w:rPr>
                <w:sz w:val="28"/>
                <w:szCs w:val="28"/>
              </w:rPr>
              <w:t>Медсестра.</w:t>
            </w:r>
          </w:p>
        </w:tc>
      </w:tr>
    </w:tbl>
    <w:p w:rsidR="009E6A4A" w:rsidRPr="00CE6E5F" w:rsidRDefault="009E6A4A" w:rsidP="009E6A4A">
      <w:pPr>
        <w:rPr>
          <w:rFonts w:ascii="Times New Roman" w:hAnsi="Times New Roman" w:cs="Times New Roman"/>
          <w:sz w:val="28"/>
          <w:szCs w:val="28"/>
        </w:rPr>
      </w:pPr>
    </w:p>
    <w:p w:rsidR="00A33F00" w:rsidRPr="00290284" w:rsidRDefault="00A33F00" w:rsidP="00A263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3F00" w:rsidRPr="00290284" w:rsidSect="002356B0">
      <w:footerReference w:type="even" r:id="rId9"/>
      <w:footerReference w:type="default" r:id="rId10"/>
      <w:pgSz w:w="11906" w:h="16838"/>
      <w:pgMar w:top="899" w:right="1134" w:bottom="53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7A8" w:rsidRDefault="00AA67A8">
      <w:pPr>
        <w:spacing w:after="0" w:line="240" w:lineRule="auto"/>
      </w:pPr>
      <w:r>
        <w:separator/>
      </w:r>
    </w:p>
  </w:endnote>
  <w:endnote w:type="continuationSeparator" w:id="1">
    <w:p w:rsidR="00AA67A8" w:rsidRDefault="00AA6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CE5" w:rsidRDefault="008E27D5" w:rsidP="00D2797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32C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2CE5" w:rsidRDefault="00632CE5" w:rsidP="00D279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CE5" w:rsidRDefault="008E27D5" w:rsidP="00D2797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32CE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0A79">
      <w:rPr>
        <w:rStyle w:val="a5"/>
        <w:noProof/>
      </w:rPr>
      <w:t>4</w:t>
    </w:r>
    <w:r>
      <w:rPr>
        <w:rStyle w:val="a5"/>
      </w:rPr>
      <w:fldChar w:fldCharType="end"/>
    </w:r>
  </w:p>
  <w:p w:rsidR="00632CE5" w:rsidRDefault="00632CE5" w:rsidP="00D2797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7A8" w:rsidRDefault="00AA67A8">
      <w:pPr>
        <w:spacing w:after="0" w:line="240" w:lineRule="auto"/>
      </w:pPr>
      <w:r>
        <w:separator/>
      </w:r>
    </w:p>
  </w:footnote>
  <w:footnote w:type="continuationSeparator" w:id="1">
    <w:p w:rsidR="00AA67A8" w:rsidRDefault="00AA6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2958"/>
    <w:multiLevelType w:val="hybridMultilevel"/>
    <w:tmpl w:val="E780D27A"/>
    <w:lvl w:ilvl="0" w:tplc="0419000F">
      <w:start w:val="9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410B2E"/>
    <w:multiLevelType w:val="multilevel"/>
    <w:tmpl w:val="2264CA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>
    <w:nsid w:val="16D806A3"/>
    <w:multiLevelType w:val="multilevel"/>
    <w:tmpl w:val="826837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18425275"/>
    <w:multiLevelType w:val="multilevel"/>
    <w:tmpl w:val="256AC3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9AB59EF"/>
    <w:multiLevelType w:val="multilevel"/>
    <w:tmpl w:val="FC68D1F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D36A50"/>
    <w:multiLevelType w:val="hybridMultilevel"/>
    <w:tmpl w:val="73E6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17756"/>
    <w:multiLevelType w:val="hybridMultilevel"/>
    <w:tmpl w:val="387AEDB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B941B5"/>
    <w:multiLevelType w:val="hybridMultilevel"/>
    <w:tmpl w:val="C70C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03AB0"/>
    <w:multiLevelType w:val="hybridMultilevel"/>
    <w:tmpl w:val="45649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43E50"/>
    <w:multiLevelType w:val="hybridMultilevel"/>
    <w:tmpl w:val="B9163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B25C27"/>
    <w:multiLevelType w:val="hybridMultilevel"/>
    <w:tmpl w:val="B9163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B1E07"/>
    <w:multiLevelType w:val="hybridMultilevel"/>
    <w:tmpl w:val="542CB1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30497"/>
    <w:multiLevelType w:val="hybridMultilevel"/>
    <w:tmpl w:val="B9163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22431B"/>
    <w:multiLevelType w:val="hybridMultilevel"/>
    <w:tmpl w:val="73E6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F82F68"/>
    <w:multiLevelType w:val="hybridMultilevel"/>
    <w:tmpl w:val="FD58A3E0"/>
    <w:lvl w:ilvl="0" w:tplc="7786AD18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51A025E3"/>
    <w:multiLevelType w:val="hybridMultilevel"/>
    <w:tmpl w:val="73E6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2E646C"/>
    <w:multiLevelType w:val="multilevel"/>
    <w:tmpl w:val="884A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C17743"/>
    <w:multiLevelType w:val="hybridMultilevel"/>
    <w:tmpl w:val="B9163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D53510"/>
    <w:multiLevelType w:val="hybridMultilevel"/>
    <w:tmpl w:val="A3B86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363E35"/>
    <w:multiLevelType w:val="hybridMultilevel"/>
    <w:tmpl w:val="AEC2D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4E77D8"/>
    <w:multiLevelType w:val="hybridMultilevel"/>
    <w:tmpl w:val="A3B86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D07257"/>
    <w:multiLevelType w:val="hybridMultilevel"/>
    <w:tmpl w:val="B9163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593C42"/>
    <w:multiLevelType w:val="multilevel"/>
    <w:tmpl w:val="884A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C45C44"/>
    <w:multiLevelType w:val="hybridMultilevel"/>
    <w:tmpl w:val="0F383198"/>
    <w:lvl w:ilvl="0" w:tplc="E5188C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C0E95FE">
      <w:numFmt w:val="none"/>
      <w:lvlText w:val=""/>
      <w:lvlJc w:val="left"/>
      <w:pPr>
        <w:tabs>
          <w:tab w:val="num" w:pos="210"/>
        </w:tabs>
      </w:pPr>
    </w:lvl>
    <w:lvl w:ilvl="2" w:tplc="ADE01478">
      <w:numFmt w:val="none"/>
      <w:lvlText w:val=""/>
      <w:lvlJc w:val="left"/>
      <w:pPr>
        <w:tabs>
          <w:tab w:val="num" w:pos="210"/>
        </w:tabs>
      </w:pPr>
    </w:lvl>
    <w:lvl w:ilvl="3" w:tplc="7F0A0C88">
      <w:numFmt w:val="none"/>
      <w:lvlText w:val=""/>
      <w:lvlJc w:val="left"/>
      <w:pPr>
        <w:tabs>
          <w:tab w:val="num" w:pos="210"/>
        </w:tabs>
      </w:pPr>
    </w:lvl>
    <w:lvl w:ilvl="4" w:tplc="12C0A74C">
      <w:numFmt w:val="none"/>
      <w:lvlText w:val=""/>
      <w:lvlJc w:val="left"/>
      <w:pPr>
        <w:tabs>
          <w:tab w:val="num" w:pos="210"/>
        </w:tabs>
      </w:pPr>
    </w:lvl>
    <w:lvl w:ilvl="5" w:tplc="BFD86940">
      <w:numFmt w:val="none"/>
      <w:lvlText w:val=""/>
      <w:lvlJc w:val="left"/>
      <w:pPr>
        <w:tabs>
          <w:tab w:val="num" w:pos="210"/>
        </w:tabs>
      </w:pPr>
    </w:lvl>
    <w:lvl w:ilvl="6" w:tplc="5D3E799A">
      <w:numFmt w:val="none"/>
      <w:lvlText w:val=""/>
      <w:lvlJc w:val="left"/>
      <w:pPr>
        <w:tabs>
          <w:tab w:val="num" w:pos="210"/>
        </w:tabs>
      </w:pPr>
    </w:lvl>
    <w:lvl w:ilvl="7" w:tplc="8920FF0A">
      <w:numFmt w:val="none"/>
      <w:lvlText w:val=""/>
      <w:lvlJc w:val="left"/>
      <w:pPr>
        <w:tabs>
          <w:tab w:val="num" w:pos="210"/>
        </w:tabs>
      </w:pPr>
    </w:lvl>
    <w:lvl w:ilvl="8" w:tplc="DBCA8292">
      <w:numFmt w:val="none"/>
      <w:lvlText w:val=""/>
      <w:lvlJc w:val="left"/>
      <w:pPr>
        <w:tabs>
          <w:tab w:val="num" w:pos="210"/>
        </w:tabs>
      </w:pPr>
    </w:lvl>
  </w:abstractNum>
  <w:abstractNum w:abstractNumId="24">
    <w:nsid w:val="7699173B"/>
    <w:multiLevelType w:val="hybridMultilevel"/>
    <w:tmpl w:val="3CB6796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307517"/>
    <w:multiLevelType w:val="multilevel"/>
    <w:tmpl w:val="7BAE54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5"/>
  </w:num>
  <w:num w:numId="21">
    <w:abstractNumId w:val="11"/>
  </w:num>
  <w:num w:numId="22">
    <w:abstractNumId w:val="22"/>
  </w:num>
  <w:num w:numId="23">
    <w:abstractNumId w:val="4"/>
  </w:num>
  <w:num w:numId="24">
    <w:abstractNumId w:val="24"/>
  </w:num>
  <w:num w:numId="25">
    <w:abstractNumId w:val="14"/>
  </w:num>
  <w:num w:numId="26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0F7"/>
    <w:rsid w:val="000006AD"/>
    <w:rsid w:val="00000E7A"/>
    <w:rsid w:val="00002DDA"/>
    <w:rsid w:val="00004F4D"/>
    <w:rsid w:val="00006FB9"/>
    <w:rsid w:val="00007832"/>
    <w:rsid w:val="0000797E"/>
    <w:rsid w:val="000101D6"/>
    <w:rsid w:val="000111F1"/>
    <w:rsid w:val="000118A3"/>
    <w:rsid w:val="00011D2E"/>
    <w:rsid w:val="00013148"/>
    <w:rsid w:val="00013616"/>
    <w:rsid w:val="0001429B"/>
    <w:rsid w:val="00014F84"/>
    <w:rsid w:val="0001505E"/>
    <w:rsid w:val="000159C0"/>
    <w:rsid w:val="00016811"/>
    <w:rsid w:val="000173D5"/>
    <w:rsid w:val="0001757B"/>
    <w:rsid w:val="00017A4F"/>
    <w:rsid w:val="00021C84"/>
    <w:rsid w:val="00022C5F"/>
    <w:rsid w:val="00024D9E"/>
    <w:rsid w:val="00026FAB"/>
    <w:rsid w:val="000275F8"/>
    <w:rsid w:val="00030E4D"/>
    <w:rsid w:val="00034009"/>
    <w:rsid w:val="00034637"/>
    <w:rsid w:val="00040AF3"/>
    <w:rsid w:val="000428B5"/>
    <w:rsid w:val="00047E55"/>
    <w:rsid w:val="00051728"/>
    <w:rsid w:val="0005181C"/>
    <w:rsid w:val="00051E50"/>
    <w:rsid w:val="00052D3E"/>
    <w:rsid w:val="00053A01"/>
    <w:rsid w:val="00060207"/>
    <w:rsid w:val="00061543"/>
    <w:rsid w:val="00062455"/>
    <w:rsid w:val="00063828"/>
    <w:rsid w:val="00064B3A"/>
    <w:rsid w:val="00065652"/>
    <w:rsid w:val="000671E9"/>
    <w:rsid w:val="00067F09"/>
    <w:rsid w:val="00070746"/>
    <w:rsid w:val="00072778"/>
    <w:rsid w:val="000749A7"/>
    <w:rsid w:val="0007714F"/>
    <w:rsid w:val="00080337"/>
    <w:rsid w:val="000805E2"/>
    <w:rsid w:val="00082BC3"/>
    <w:rsid w:val="00084ACD"/>
    <w:rsid w:val="00084C88"/>
    <w:rsid w:val="00085A68"/>
    <w:rsid w:val="000860EF"/>
    <w:rsid w:val="00086198"/>
    <w:rsid w:val="00087288"/>
    <w:rsid w:val="00090A79"/>
    <w:rsid w:val="00090FC4"/>
    <w:rsid w:val="000937E5"/>
    <w:rsid w:val="00094510"/>
    <w:rsid w:val="000A439C"/>
    <w:rsid w:val="000A4CF0"/>
    <w:rsid w:val="000A5DDE"/>
    <w:rsid w:val="000A7319"/>
    <w:rsid w:val="000A7446"/>
    <w:rsid w:val="000B3D63"/>
    <w:rsid w:val="000B45B1"/>
    <w:rsid w:val="000B54B5"/>
    <w:rsid w:val="000B68A1"/>
    <w:rsid w:val="000B7312"/>
    <w:rsid w:val="000C072C"/>
    <w:rsid w:val="000C6393"/>
    <w:rsid w:val="000D0861"/>
    <w:rsid w:val="000D60A9"/>
    <w:rsid w:val="000D6236"/>
    <w:rsid w:val="000D6D04"/>
    <w:rsid w:val="000E075C"/>
    <w:rsid w:val="000E161F"/>
    <w:rsid w:val="000E4B3A"/>
    <w:rsid w:val="000E5861"/>
    <w:rsid w:val="000E5FA8"/>
    <w:rsid w:val="000E7E55"/>
    <w:rsid w:val="000F0CB5"/>
    <w:rsid w:val="000F121E"/>
    <w:rsid w:val="000F4489"/>
    <w:rsid w:val="000F4FF9"/>
    <w:rsid w:val="000F6298"/>
    <w:rsid w:val="0010098E"/>
    <w:rsid w:val="001045A9"/>
    <w:rsid w:val="001046B7"/>
    <w:rsid w:val="001046F2"/>
    <w:rsid w:val="00105A87"/>
    <w:rsid w:val="001061D2"/>
    <w:rsid w:val="00107287"/>
    <w:rsid w:val="00112DC2"/>
    <w:rsid w:val="00116C9A"/>
    <w:rsid w:val="00116F8D"/>
    <w:rsid w:val="0012107C"/>
    <w:rsid w:val="0012156A"/>
    <w:rsid w:val="00121E8A"/>
    <w:rsid w:val="00123127"/>
    <w:rsid w:val="001314B0"/>
    <w:rsid w:val="00132721"/>
    <w:rsid w:val="0013631B"/>
    <w:rsid w:val="00136AFF"/>
    <w:rsid w:val="00137884"/>
    <w:rsid w:val="00140625"/>
    <w:rsid w:val="00143A0E"/>
    <w:rsid w:val="0014486D"/>
    <w:rsid w:val="00144C4C"/>
    <w:rsid w:val="001456A2"/>
    <w:rsid w:val="00145974"/>
    <w:rsid w:val="00151031"/>
    <w:rsid w:val="0015284C"/>
    <w:rsid w:val="00152DE3"/>
    <w:rsid w:val="00155703"/>
    <w:rsid w:val="00155B58"/>
    <w:rsid w:val="00156D6D"/>
    <w:rsid w:val="001615B2"/>
    <w:rsid w:val="00161A0E"/>
    <w:rsid w:val="00161C20"/>
    <w:rsid w:val="00162545"/>
    <w:rsid w:val="00163755"/>
    <w:rsid w:val="00165356"/>
    <w:rsid w:val="00166CE4"/>
    <w:rsid w:val="001673E5"/>
    <w:rsid w:val="00167608"/>
    <w:rsid w:val="00173B85"/>
    <w:rsid w:val="001755DF"/>
    <w:rsid w:val="00181189"/>
    <w:rsid w:val="001819D0"/>
    <w:rsid w:val="001827FF"/>
    <w:rsid w:val="00184205"/>
    <w:rsid w:val="0018515F"/>
    <w:rsid w:val="001854B7"/>
    <w:rsid w:val="00186240"/>
    <w:rsid w:val="00191589"/>
    <w:rsid w:val="0019185D"/>
    <w:rsid w:val="00191BE0"/>
    <w:rsid w:val="0019228E"/>
    <w:rsid w:val="00192656"/>
    <w:rsid w:val="0019310D"/>
    <w:rsid w:val="00197318"/>
    <w:rsid w:val="001A5FA3"/>
    <w:rsid w:val="001A6230"/>
    <w:rsid w:val="001A752B"/>
    <w:rsid w:val="001A752D"/>
    <w:rsid w:val="001B0119"/>
    <w:rsid w:val="001B0277"/>
    <w:rsid w:val="001B0723"/>
    <w:rsid w:val="001B2785"/>
    <w:rsid w:val="001B3C79"/>
    <w:rsid w:val="001B497D"/>
    <w:rsid w:val="001B52F5"/>
    <w:rsid w:val="001B5FD4"/>
    <w:rsid w:val="001B7584"/>
    <w:rsid w:val="001C1446"/>
    <w:rsid w:val="001C1720"/>
    <w:rsid w:val="001C3221"/>
    <w:rsid w:val="001C4E38"/>
    <w:rsid w:val="001D1857"/>
    <w:rsid w:val="001D310A"/>
    <w:rsid w:val="001D3F67"/>
    <w:rsid w:val="001E0F70"/>
    <w:rsid w:val="001E7331"/>
    <w:rsid w:val="001E7FB5"/>
    <w:rsid w:val="001F5675"/>
    <w:rsid w:val="00201839"/>
    <w:rsid w:val="00203DCF"/>
    <w:rsid w:val="00204C52"/>
    <w:rsid w:val="002072A4"/>
    <w:rsid w:val="00210647"/>
    <w:rsid w:val="0021226B"/>
    <w:rsid w:val="00212F0F"/>
    <w:rsid w:val="00213909"/>
    <w:rsid w:val="00213F0F"/>
    <w:rsid w:val="00214B61"/>
    <w:rsid w:val="00222974"/>
    <w:rsid w:val="00224037"/>
    <w:rsid w:val="00230285"/>
    <w:rsid w:val="00230A00"/>
    <w:rsid w:val="00230A52"/>
    <w:rsid w:val="00231F26"/>
    <w:rsid w:val="00232F28"/>
    <w:rsid w:val="002333A4"/>
    <w:rsid w:val="002356B0"/>
    <w:rsid w:val="00235FC0"/>
    <w:rsid w:val="0023735E"/>
    <w:rsid w:val="002373F2"/>
    <w:rsid w:val="0024414B"/>
    <w:rsid w:val="002517ED"/>
    <w:rsid w:val="00252400"/>
    <w:rsid w:val="0025254C"/>
    <w:rsid w:val="00253482"/>
    <w:rsid w:val="002546BA"/>
    <w:rsid w:val="00256C60"/>
    <w:rsid w:val="00263EE7"/>
    <w:rsid w:val="0026797A"/>
    <w:rsid w:val="0027056B"/>
    <w:rsid w:val="00273AE5"/>
    <w:rsid w:val="00274419"/>
    <w:rsid w:val="00280143"/>
    <w:rsid w:val="00280369"/>
    <w:rsid w:val="00282364"/>
    <w:rsid w:val="00287E23"/>
    <w:rsid w:val="00290284"/>
    <w:rsid w:val="002903C8"/>
    <w:rsid w:val="00290C77"/>
    <w:rsid w:val="00291902"/>
    <w:rsid w:val="00291EAA"/>
    <w:rsid w:val="00292318"/>
    <w:rsid w:val="00293199"/>
    <w:rsid w:val="002957D2"/>
    <w:rsid w:val="00297546"/>
    <w:rsid w:val="002A102E"/>
    <w:rsid w:val="002A35F8"/>
    <w:rsid w:val="002A386D"/>
    <w:rsid w:val="002A5B26"/>
    <w:rsid w:val="002A6196"/>
    <w:rsid w:val="002B0AFF"/>
    <w:rsid w:val="002B0DA4"/>
    <w:rsid w:val="002B1369"/>
    <w:rsid w:val="002B1A5A"/>
    <w:rsid w:val="002B2D7B"/>
    <w:rsid w:val="002B4F65"/>
    <w:rsid w:val="002C3163"/>
    <w:rsid w:val="002C52A0"/>
    <w:rsid w:val="002D012B"/>
    <w:rsid w:val="002D4283"/>
    <w:rsid w:val="002D4380"/>
    <w:rsid w:val="002D5C91"/>
    <w:rsid w:val="002D63C5"/>
    <w:rsid w:val="002D70FB"/>
    <w:rsid w:val="002E03C2"/>
    <w:rsid w:val="002E2282"/>
    <w:rsid w:val="002E3517"/>
    <w:rsid w:val="002E388F"/>
    <w:rsid w:val="002E410C"/>
    <w:rsid w:val="002E503A"/>
    <w:rsid w:val="002E57EB"/>
    <w:rsid w:val="002E5A7F"/>
    <w:rsid w:val="002E6840"/>
    <w:rsid w:val="002E709F"/>
    <w:rsid w:val="002F13FC"/>
    <w:rsid w:val="002F1423"/>
    <w:rsid w:val="002F4582"/>
    <w:rsid w:val="002F78BC"/>
    <w:rsid w:val="002F7A90"/>
    <w:rsid w:val="003018B8"/>
    <w:rsid w:val="0030227E"/>
    <w:rsid w:val="00304868"/>
    <w:rsid w:val="0030570E"/>
    <w:rsid w:val="00305856"/>
    <w:rsid w:val="00307747"/>
    <w:rsid w:val="00307AE1"/>
    <w:rsid w:val="00307D6D"/>
    <w:rsid w:val="00307FA7"/>
    <w:rsid w:val="00310F4A"/>
    <w:rsid w:val="00311680"/>
    <w:rsid w:val="00317EAA"/>
    <w:rsid w:val="003205A0"/>
    <w:rsid w:val="00324D18"/>
    <w:rsid w:val="00324F2A"/>
    <w:rsid w:val="00325418"/>
    <w:rsid w:val="003301A1"/>
    <w:rsid w:val="003317FD"/>
    <w:rsid w:val="00332FE5"/>
    <w:rsid w:val="003342BE"/>
    <w:rsid w:val="003358F4"/>
    <w:rsid w:val="00337F53"/>
    <w:rsid w:val="0034062D"/>
    <w:rsid w:val="0034067B"/>
    <w:rsid w:val="00341C47"/>
    <w:rsid w:val="00342546"/>
    <w:rsid w:val="003430AE"/>
    <w:rsid w:val="003435FF"/>
    <w:rsid w:val="00346563"/>
    <w:rsid w:val="003505A1"/>
    <w:rsid w:val="0035293F"/>
    <w:rsid w:val="00354927"/>
    <w:rsid w:val="00354E8E"/>
    <w:rsid w:val="003561EA"/>
    <w:rsid w:val="0035767A"/>
    <w:rsid w:val="00360152"/>
    <w:rsid w:val="003601DC"/>
    <w:rsid w:val="003610C8"/>
    <w:rsid w:val="00361194"/>
    <w:rsid w:val="0036178C"/>
    <w:rsid w:val="0036425D"/>
    <w:rsid w:val="00364CB7"/>
    <w:rsid w:val="00367574"/>
    <w:rsid w:val="00367DDF"/>
    <w:rsid w:val="00371A3D"/>
    <w:rsid w:val="00371B89"/>
    <w:rsid w:val="00374EEA"/>
    <w:rsid w:val="00375E2E"/>
    <w:rsid w:val="00377633"/>
    <w:rsid w:val="00377D6E"/>
    <w:rsid w:val="00382E32"/>
    <w:rsid w:val="00385988"/>
    <w:rsid w:val="0038635E"/>
    <w:rsid w:val="00393F1C"/>
    <w:rsid w:val="00394612"/>
    <w:rsid w:val="00396FDD"/>
    <w:rsid w:val="0039752E"/>
    <w:rsid w:val="00397723"/>
    <w:rsid w:val="003A6381"/>
    <w:rsid w:val="003B02F4"/>
    <w:rsid w:val="003B27C2"/>
    <w:rsid w:val="003B3527"/>
    <w:rsid w:val="003B48DF"/>
    <w:rsid w:val="003B5175"/>
    <w:rsid w:val="003B58C9"/>
    <w:rsid w:val="003B5ACD"/>
    <w:rsid w:val="003B6DB4"/>
    <w:rsid w:val="003B7598"/>
    <w:rsid w:val="003B7A71"/>
    <w:rsid w:val="003C1E9B"/>
    <w:rsid w:val="003C36E1"/>
    <w:rsid w:val="003C41C6"/>
    <w:rsid w:val="003C4403"/>
    <w:rsid w:val="003D04D2"/>
    <w:rsid w:val="003D51AF"/>
    <w:rsid w:val="003D749D"/>
    <w:rsid w:val="003D763C"/>
    <w:rsid w:val="003E2FC1"/>
    <w:rsid w:val="003E43AA"/>
    <w:rsid w:val="003E5592"/>
    <w:rsid w:val="003E6378"/>
    <w:rsid w:val="003F213B"/>
    <w:rsid w:val="003F5681"/>
    <w:rsid w:val="003F6BF9"/>
    <w:rsid w:val="003F6F2F"/>
    <w:rsid w:val="00402913"/>
    <w:rsid w:val="0040449F"/>
    <w:rsid w:val="00404A98"/>
    <w:rsid w:val="0040642C"/>
    <w:rsid w:val="004114C9"/>
    <w:rsid w:val="00412CCB"/>
    <w:rsid w:val="00413B6F"/>
    <w:rsid w:val="004177F9"/>
    <w:rsid w:val="00422144"/>
    <w:rsid w:val="004257CF"/>
    <w:rsid w:val="004263A1"/>
    <w:rsid w:val="00427B64"/>
    <w:rsid w:val="00444846"/>
    <w:rsid w:val="00450ADF"/>
    <w:rsid w:val="004532CC"/>
    <w:rsid w:val="00453517"/>
    <w:rsid w:val="00454C0E"/>
    <w:rsid w:val="00455947"/>
    <w:rsid w:val="0045633E"/>
    <w:rsid w:val="00456F7D"/>
    <w:rsid w:val="004578D3"/>
    <w:rsid w:val="00460BA7"/>
    <w:rsid w:val="00461B2C"/>
    <w:rsid w:val="0046307B"/>
    <w:rsid w:val="00465DBE"/>
    <w:rsid w:val="00466B8C"/>
    <w:rsid w:val="00470AAD"/>
    <w:rsid w:val="00473C30"/>
    <w:rsid w:val="004743F9"/>
    <w:rsid w:val="00474402"/>
    <w:rsid w:val="00477CD0"/>
    <w:rsid w:val="00477DEF"/>
    <w:rsid w:val="00480018"/>
    <w:rsid w:val="004820F9"/>
    <w:rsid w:val="00483067"/>
    <w:rsid w:val="004836CB"/>
    <w:rsid w:val="00483A0A"/>
    <w:rsid w:val="00486DB5"/>
    <w:rsid w:val="00490C26"/>
    <w:rsid w:val="0049574D"/>
    <w:rsid w:val="00496109"/>
    <w:rsid w:val="00497530"/>
    <w:rsid w:val="004A209E"/>
    <w:rsid w:val="004A4018"/>
    <w:rsid w:val="004A5F83"/>
    <w:rsid w:val="004B3478"/>
    <w:rsid w:val="004B3D5C"/>
    <w:rsid w:val="004B422E"/>
    <w:rsid w:val="004B4576"/>
    <w:rsid w:val="004B4595"/>
    <w:rsid w:val="004B55F4"/>
    <w:rsid w:val="004B6BD5"/>
    <w:rsid w:val="004B7DE1"/>
    <w:rsid w:val="004C215A"/>
    <w:rsid w:val="004C49A8"/>
    <w:rsid w:val="004C4F6B"/>
    <w:rsid w:val="004C67CD"/>
    <w:rsid w:val="004C6966"/>
    <w:rsid w:val="004C6DA2"/>
    <w:rsid w:val="004C6E62"/>
    <w:rsid w:val="004C7E5D"/>
    <w:rsid w:val="004D2250"/>
    <w:rsid w:val="004D231E"/>
    <w:rsid w:val="004D25D9"/>
    <w:rsid w:val="004D2723"/>
    <w:rsid w:val="004D3120"/>
    <w:rsid w:val="004D35DC"/>
    <w:rsid w:val="004D428E"/>
    <w:rsid w:val="004D5A35"/>
    <w:rsid w:val="004D603C"/>
    <w:rsid w:val="004D7CA1"/>
    <w:rsid w:val="004E0558"/>
    <w:rsid w:val="004E05E4"/>
    <w:rsid w:val="004E393B"/>
    <w:rsid w:val="004E5502"/>
    <w:rsid w:val="004E65E8"/>
    <w:rsid w:val="004F03D2"/>
    <w:rsid w:val="004F14F5"/>
    <w:rsid w:val="004F1AB7"/>
    <w:rsid w:val="004F3444"/>
    <w:rsid w:val="004F352F"/>
    <w:rsid w:val="004F4211"/>
    <w:rsid w:val="004F6A1E"/>
    <w:rsid w:val="00502C4F"/>
    <w:rsid w:val="00502EEF"/>
    <w:rsid w:val="0050677D"/>
    <w:rsid w:val="005100D6"/>
    <w:rsid w:val="00513AA1"/>
    <w:rsid w:val="00513B11"/>
    <w:rsid w:val="00513F59"/>
    <w:rsid w:val="00514B0D"/>
    <w:rsid w:val="005176A4"/>
    <w:rsid w:val="005220F3"/>
    <w:rsid w:val="00524CF6"/>
    <w:rsid w:val="00525C3D"/>
    <w:rsid w:val="00526621"/>
    <w:rsid w:val="005278D5"/>
    <w:rsid w:val="00533255"/>
    <w:rsid w:val="00533BB0"/>
    <w:rsid w:val="00534B8E"/>
    <w:rsid w:val="005366F3"/>
    <w:rsid w:val="0053742C"/>
    <w:rsid w:val="00541F6B"/>
    <w:rsid w:val="005429CE"/>
    <w:rsid w:val="0054355B"/>
    <w:rsid w:val="0054358A"/>
    <w:rsid w:val="00543B57"/>
    <w:rsid w:val="0054551F"/>
    <w:rsid w:val="0054625C"/>
    <w:rsid w:val="00546290"/>
    <w:rsid w:val="005466F9"/>
    <w:rsid w:val="0054791B"/>
    <w:rsid w:val="005509A6"/>
    <w:rsid w:val="00551160"/>
    <w:rsid w:val="00552E73"/>
    <w:rsid w:val="00555510"/>
    <w:rsid w:val="00555A2A"/>
    <w:rsid w:val="00560E08"/>
    <w:rsid w:val="00561986"/>
    <w:rsid w:val="005651FA"/>
    <w:rsid w:val="00565E8A"/>
    <w:rsid w:val="00573325"/>
    <w:rsid w:val="00574AFB"/>
    <w:rsid w:val="00581E59"/>
    <w:rsid w:val="00582404"/>
    <w:rsid w:val="00582440"/>
    <w:rsid w:val="00585C62"/>
    <w:rsid w:val="005868AA"/>
    <w:rsid w:val="00587255"/>
    <w:rsid w:val="0059029F"/>
    <w:rsid w:val="00591960"/>
    <w:rsid w:val="005942D5"/>
    <w:rsid w:val="0059471A"/>
    <w:rsid w:val="00594965"/>
    <w:rsid w:val="00595871"/>
    <w:rsid w:val="0059765B"/>
    <w:rsid w:val="005A2F3D"/>
    <w:rsid w:val="005A5A10"/>
    <w:rsid w:val="005B180A"/>
    <w:rsid w:val="005B1C3E"/>
    <w:rsid w:val="005B2505"/>
    <w:rsid w:val="005B3804"/>
    <w:rsid w:val="005B38DF"/>
    <w:rsid w:val="005B41ED"/>
    <w:rsid w:val="005B5F4A"/>
    <w:rsid w:val="005C1905"/>
    <w:rsid w:val="005C281C"/>
    <w:rsid w:val="005C2EA3"/>
    <w:rsid w:val="005C61E0"/>
    <w:rsid w:val="005C63FF"/>
    <w:rsid w:val="005C7623"/>
    <w:rsid w:val="005D3A1C"/>
    <w:rsid w:val="005D5D0A"/>
    <w:rsid w:val="005D7416"/>
    <w:rsid w:val="005D7F2B"/>
    <w:rsid w:val="005E0668"/>
    <w:rsid w:val="005E4A32"/>
    <w:rsid w:val="005E4DF2"/>
    <w:rsid w:val="005E6768"/>
    <w:rsid w:val="005E6F90"/>
    <w:rsid w:val="005E6FE5"/>
    <w:rsid w:val="005E72EC"/>
    <w:rsid w:val="005F2509"/>
    <w:rsid w:val="005F4414"/>
    <w:rsid w:val="005F618D"/>
    <w:rsid w:val="005F722B"/>
    <w:rsid w:val="00602148"/>
    <w:rsid w:val="00602BAE"/>
    <w:rsid w:val="00603FF1"/>
    <w:rsid w:val="0061262C"/>
    <w:rsid w:val="006143DA"/>
    <w:rsid w:val="00623B64"/>
    <w:rsid w:val="00623F1A"/>
    <w:rsid w:val="00625188"/>
    <w:rsid w:val="0062563B"/>
    <w:rsid w:val="00625FD6"/>
    <w:rsid w:val="00626301"/>
    <w:rsid w:val="00626FCB"/>
    <w:rsid w:val="00630204"/>
    <w:rsid w:val="00630BCE"/>
    <w:rsid w:val="0063136B"/>
    <w:rsid w:val="00631F97"/>
    <w:rsid w:val="006325CA"/>
    <w:rsid w:val="00632CE5"/>
    <w:rsid w:val="00634888"/>
    <w:rsid w:val="00634D05"/>
    <w:rsid w:val="006367C7"/>
    <w:rsid w:val="006442D6"/>
    <w:rsid w:val="006450EA"/>
    <w:rsid w:val="00645C40"/>
    <w:rsid w:val="00650523"/>
    <w:rsid w:val="00650C68"/>
    <w:rsid w:val="00651FE4"/>
    <w:rsid w:val="00653FCE"/>
    <w:rsid w:val="00657B83"/>
    <w:rsid w:val="00661D52"/>
    <w:rsid w:val="006621BD"/>
    <w:rsid w:val="00665312"/>
    <w:rsid w:val="0066645B"/>
    <w:rsid w:val="0066792E"/>
    <w:rsid w:val="006714BE"/>
    <w:rsid w:val="00671D3F"/>
    <w:rsid w:val="00672546"/>
    <w:rsid w:val="0067557D"/>
    <w:rsid w:val="00676740"/>
    <w:rsid w:val="00676A99"/>
    <w:rsid w:val="006775E2"/>
    <w:rsid w:val="00680089"/>
    <w:rsid w:val="0068101D"/>
    <w:rsid w:val="00681550"/>
    <w:rsid w:val="0068323B"/>
    <w:rsid w:val="00684DD6"/>
    <w:rsid w:val="00690ACF"/>
    <w:rsid w:val="00691608"/>
    <w:rsid w:val="006920DB"/>
    <w:rsid w:val="00692CD9"/>
    <w:rsid w:val="00695A61"/>
    <w:rsid w:val="00696608"/>
    <w:rsid w:val="006A0D22"/>
    <w:rsid w:val="006A244A"/>
    <w:rsid w:val="006A2621"/>
    <w:rsid w:val="006A3154"/>
    <w:rsid w:val="006A3763"/>
    <w:rsid w:val="006A5CCD"/>
    <w:rsid w:val="006A7B30"/>
    <w:rsid w:val="006B02AA"/>
    <w:rsid w:val="006B4452"/>
    <w:rsid w:val="006B6A7C"/>
    <w:rsid w:val="006C0A19"/>
    <w:rsid w:val="006C295F"/>
    <w:rsid w:val="006C2D87"/>
    <w:rsid w:val="006C3B74"/>
    <w:rsid w:val="006C3F1A"/>
    <w:rsid w:val="006C4D34"/>
    <w:rsid w:val="006C4E9E"/>
    <w:rsid w:val="006C4FE2"/>
    <w:rsid w:val="006C521D"/>
    <w:rsid w:val="006D020C"/>
    <w:rsid w:val="006D0EEB"/>
    <w:rsid w:val="006D2247"/>
    <w:rsid w:val="006D479F"/>
    <w:rsid w:val="006D490C"/>
    <w:rsid w:val="006E0ACA"/>
    <w:rsid w:val="006E0EE7"/>
    <w:rsid w:val="006E436A"/>
    <w:rsid w:val="006E4F37"/>
    <w:rsid w:val="006E75DF"/>
    <w:rsid w:val="006E7726"/>
    <w:rsid w:val="006F2939"/>
    <w:rsid w:val="006F32B2"/>
    <w:rsid w:val="006F32E9"/>
    <w:rsid w:val="006F374F"/>
    <w:rsid w:val="006F3F67"/>
    <w:rsid w:val="006F4EF6"/>
    <w:rsid w:val="006F53A6"/>
    <w:rsid w:val="00701631"/>
    <w:rsid w:val="00701E3A"/>
    <w:rsid w:val="00705B9A"/>
    <w:rsid w:val="00710183"/>
    <w:rsid w:val="00710D57"/>
    <w:rsid w:val="00711825"/>
    <w:rsid w:val="0071250A"/>
    <w:rsid w:val="007133BB"/>
    <w:rsid w:val="00713C2E"/>
    <w:rsid w:val="0071434D"/>
    <w:rsid w:val="00716556"/>
    <w:rsid w:val="007168A1"/>
    <w:rsid w:val="00716DEB"/>
    <w:rsid w:val="0071730A"/>
    <w:rsid w:val="00720AD8"/>
    <w:rsid w:val="00723548"/>
    <w:rsid w:val="00731691"/>
    <w:rsid w:val="00734F6D"/>
    <w:rsid w:val="0073568D"/>
    <w:rsid w:val="00736982"/>
    <w:rsid w:val="007372C5"/>
    <w:rsid w:val="007417BE"/>
    <w:rsid w:val="00742FC1"/>
    <w:rsid w:val="00744501"/>
    <w:rsid w:val="007447D2"/>
    <w:rsid w:val="0074493A"/>
    <w:rsid w:val="00746186"/>
    <w:rsid w:val="0074744E"/>
    <w:rsid w:val="00750E32"/>
    <w:rsid w:val="007526CA"/>
    <w:rsid w:val="00754BBE"/>
    <w:rsid w:val="00755228"/>
    <w:rsid w:val="0075632A"/>
    <w:rsid w:val="007603FB"/>
    <w:rsid w:val="0076060E"/>
    <w:rsid w:val="007614CB"/>
    <w:rsid w:val="0076286D"/>
    <w:rsid w:val="00762C0F"/>
    <w:rsid w:val="00764855"/>
    <w:rsid w:val="007663D1"/>
    <w:rsid w:val="0076724C"/>
    <w:rsid w:val="007672CF"/>
    <w:rsid w:val="00767940"/>
    <w:rsid w:val="007702AB"/>
    <w:rsid w:val="007734A4"/>
    <w:rsid w:val="00773958"/>
    <w:rsid w:val="00773CA1"/>
    <w:rsid w:val="00775156"/>
    <w:rsid w:val="007775D8"/>
    <w:rsid w:val="00777E23"/>
    <w:rsid w:val="00782A44"/>
    <w:rsid w:val="00783ECE"/>
    <w:rsid w:val="00786FB9"/>
    <w:rsid w:val="00787351"/>
    <w:rsid w:val="00792B7E"/>
    <w:rsid w:val="00794DEE"/>
    <w:rsid w:val="007A1929"/>
    <w:rsid w:val="007A20A6"/>
    <w:rsid w:val="007A2B51"/>
    <w:rsid w:val="007A339E"/>
    <w:rsid w:val="007A341F"/>
    <w:rsid w:val="007A47D6"/>
    <w:rsid w:val="007A4DE6"/>
    <w:rsid w:val="007A643E"/>
    <w:rsid w:val="007A6F7D"/>
    <w:rsid w:val="007A71B9"/>
    <w:rsid w:val="007B4012"/>
    <w:rsid w:val="007B5FDC"/>
    <w:rsid w:val="007B7004"/>
    <w:rsid w:val="007B702B"/>
    <w:rsid w:val="007C5842"/>
    <w:rsid w:val="007C6039"/>
    <w:rsid w:val="007D041F"/>
    <w:rsid w:val="007D0AAE"/>
    <w:rsid w:val="007D24A2"/>
    <w:rsid w:val="007D5445"/>
    <w:rsid w:val="007D67AF"/>
    <w:rsid w:val="007E2419"/>
    <w:rsid w:val="007E52C2"/>
    <w:rsid w:val="007E77E8"/>
    <w:rsid w:val="007F031D"/>
    <w:rsid w:val="007F0800"/>
    <w:rsid w:val="007F0C21"/>
    <w:rsid w:val="007F1779"/>
    <w:rsid w:val="007F288A"/>
    <w:rsid w:val="007F3E05"/>
    <w:rsid w:val="007F503B"/>
    <w:rsid w:val="007F5A4B"/>
    <w:rsid w:val="007F5C00"/>
    <w:rsid w:val="007F69B9"/>
    <w:rsid w:val="0080122A"/>
    <w:rsid w:val="00803E7E"/>
    <w:rsid w:val="008045BF"/>
    <w:rsid w:val="008046AE"/>
    <w:rsid w:val="00806CBE"/>
    <w:rsid w:val="00807758"/>
    <w:rsid w:val="00813502"/>
    <w:rsid w:val="00813D57"/>
    <w:rsid w:val="008151EA"/>
    <w:rsid w:val="008158BE"/>
    <w:rsid w:val="008171DC"/>
    <w:rsid w:val="008254F3"/>
    <w:rsid w:val="0082692E"/>
    <w:rsid w:val="00835DF8"/>
    <w:rsid w:val="00837376"/>
    <w:rsid w:val="00841BDB"/>
    <w:rsid w:val="00843653"/>
    <w:rsid w:val="0084573D"/>
    <w:rsid w:val="00845D8C"/>
    <w:rsid w:val="00847031"/>
    <w:rsid w:val="008475E2"/>
    <w:rsid w:val="0084774E"/>
    <w:rsid w:val="008477F8"/>
    <w:rsid w:val="00847933"/>
    <w:rsid w:val="008506DD"/>
    <w:rsid w:val="00851535"/>
    <w:rsid w:val="008521C6"/>
    <w:rsid w:val="00852293"/>
    <w:rsid w:val="008550DC"/>
    <w:rsid w:val="00855C19"/>
    <w:rsid w:val="00856F69"/>
    <w:rsid w:val="00857634"/>
    <w:rsid w:val="00861754"/>
    <w:rsid w:val="00861D24"/>
    <w:rsid w:val="00864131"/>
    <w:rsid w:val="00870861"/>
    <w:rsid w:val="008711BB"/>
    <w:rsid w:val="00873656"/>
    <w:rsid w:val="00874986"/>
    <w:rsid w:val="008771A0"/>
    <w:rsid w:val="00880144"/>
    <w:rsid w:val="008807C0"/>
    <w:rsid w:val="008826FB"/>
    <w:rsid w:val="00883DAD"/>
    <w:rsid w:val="00884D8D"/>
    <w:rsid w:val="00885411"/>
    <w:rsid w:val="00885993"/>
    <w:rsid w:val="00886229"/>
    <w:rsid w:val="008911C9"/>
    <w:rsid w:val="008915B9"/>
    <w:rsid w:val="00891C24"/>
    <w:rsid w:val="00894472"/>
    <w:rsid w:val="008A06DD"/>
    <w:rsid w:val="008A27BA"/>
    <w:rsid w:val="008A3860"/>
    <w:rsid w:val="008A4350"/>
    <w:rsid w:val="008A43D8"/>
    <w:rsid w:val="008A455F"/>
    <w:rsid w:val="008A4A02"/>
    <w:rsid w:val="008B2010"/>
    <w:rsid w:val="008B295D"/>
    <w:rsid w:val="008B2BA3"/>
    <w:rsid w:val="008B2C61"/>
    <w:rsid w:val="008B378B"/>
    <w:rsid w:val="008B419E"/>
    <w:rsid w:val="008B4BFB"/>
    <w:rsid w:val="008B5091"/>
    <w:rsid w:val="008B594F"/>
    <w:rsid w:val="008B5A1B"/>
    <w:rsid w:val="008C0683"/>
    <w:rsid w:val="008C1755"/>
    <w:rsid w:val="008C2E94"/>
    <w:rsid w:val="008C3F63"/>
    <w:rsid w:val="008C4450"/>
    <w:rsid w:val="008C6DD9"/>
    <w:rsid w:val="008D0325"/>
    <w:rsid w:val="008D0FCC"/>
    <w:rsid w:val="008D3617"/>
    <w:rsid w:val="008D3E9A"/>
    <w:rsid w:val="008D6293"/>
    <w:rsid w:val="008D6D43"/>
    <w:rsid w:val="008D6FDD"/>
    <w:rsid w:val="008D7795"/>
    <w:rsid w:val="008D7901"/>
    <w:rsid w:val="008E02D7"/>
    <w:rsid w:val="008E0A30"/>
    <w:rsid w:val="008E0F79"/>
    <w:rsid w:val="008E27D5"/>
    <w:rsid w:val="008E2B3D"/>
    <w:rsid w:val="008E5F27"/>
    <w:rsid w:val="008E6D94"/>
    <w:rsid w:val="008F23D4"/>
    <w:rsid w:val="008F3136"/>
    <w:rsid w:val="008F3EAA"/>
    <w:rsid w:val="008F424E"/>
    <w:rsid w:val="008F475F"/>
    <w:rsid w:val="008F60DC"/>
    <w:rsid w:val="008F6DD3"/>
    <w:rsid w:val="008F74CA"/>
    <w:rsid w:val="00900DE2"/>
    <w:rsid w:val="0090503F"/>
    <w:rsid w:val="00905999"/>
    <w:rsid w:val="0090670C"/>
    <w:rsid w:val="00906B6D"/>
    <w:rsid w:val="0091084F"/>
    <w:rsid w:val="0091363C"/>
    <w:rsid w:val="00914B13"/>
    <w:rsid w:val="00915EBE"/>
    <w:rsid w:val="009160A1"/>
    <w:rsid w:val="0091661A"/>
    <w:rsid w:val="00917F80"/>
    <w:rsid w:val="00922323"/>
    <w:rsid w:val="009226C8"/>
    <w:rsid w:val="00924579"/>
    <w:rsid w:val="00925A01"/>
    <w:rsid w:val="009274D4"/>
    <w:rsid w:val="00930299"/>
    <w:rsid w:val="009317A7"/>
    <w:rsid w:val="00933114"/>
    <w:rsid w:val="00935712"/>
    <w:rsid w:val="00936DCC"/>
    <w:rsid w:val="00936EFE"/>
    <w:rsid w:val="00940632"/>
    <w:rsid w:val="00940B15"/>
    <w:rsid w:val="00941093"/>
    <w:rsid w:val="00941E9F"/>
    <w:rsid w:val="00943065"/>
    <w:rsid w:val="009450DD"/>
    <w:rsid w:val="00946270"/>
    <w:rsid w:val="00950676"/>
    <w:rsid w:val="00950856"/>
    <w:rsid w:val="00951347"/>
    <w:rsid w:val="0095177B"/>
    <w:rsid w:val="009523A6"/>
    <w:rsid w:val="00953C6A"/>
    <w:rsid w:val="00953EC2"/>
    <w:rsid w:val="00954349"/>
    <w:rsid w:val="00954C57"/>
    <w:rsid w:val="00954F9E"/>
    <w:rsid w:val="009564CC"/>
    <w:rsid w:val="00956610"/>
    <w:rsid w:val="009572CD"/>
    <w:rsid w:val="00957580"/>
    <w:rsid w:val="0096293A"/>
    <w:rsid w:val="0096403F"/>
    <w:rsid w:val="00964DD6"/>
    <w:rsid w:val="0096579B"/>
    <w:rsid w:val="00973BEB"/>
    <w:rsid w:val="00973D3B"/>
    <w:rsid w:val="00974500"/>
    <w:rsid w:val="00974B7D"/>
    <w:rsid w:val="00975693"/>
    <w:rsid w:val="009815AE"/>
    <w:rsid w:val="009815B6"/>
    <w:rsid w:val="00982595"/>
    <w:rsid w:val="009870D7"/>
    <w:rsid w:val="00991E0F"/>
    <w:rsid w:val="00995700"/>
    <w:rsid w:val="00995802"/>
    <w:rsid w:val="009971CA"/>
    <w:rsid w:val="00997788"/>
    <w:rsid w:val="009A0842"/>
    <w:rsid w:val="009A4CCF"/>
    <w:rsid w:val="009A61A0"/>
    <w:rsid w:val="009A674C"/>
    <w:rsid w:val="009B0CD9"/>
    <w:rsid w:val="009B148D"/>
    <w:rsid w:val="009B1DD3"/>
    <w:rsid w:val="009B5BAB"/>
    <w:rsid w:val="009B646E"/>
    <w:rsid w:val="009B6634"/>
    <w:rsid w:val="009B7BF5"/>
    <w:rsid w:val="009C0DDE"/>
    <w:rsid w:val="009C153B"/>
    <w:rsid w:val="009C26D0"/>
    <w:rsid w:val="009C3AF9"/>
    <w:rsid w:val="009C3C15"/>
    <w:rsid w:val="009D0BA3"/>
    <w:rsid w:val="009D41D2"/>
    <w:rsid w:val="009D441A"/>
    <w:rsid w:val="009D5A64"/>
    <w:rsid w:val="009D5E74"/>
    <w:rsid w:val="009D6B65"/>
    <w:rsid w:val="009D6FA6"/>
    <w:rsid w:val="009D7FAB"/>
    <w:rsid w:val="009E2AA8"/>
    <w:rsid w:val="009E39B3"/>
    <w:rsid w:val="009E6486"/>
    <w:rsid w:val="009E6489"/>
    <w:rsid w:val="009E6A4A"/>
    <w:rsid w:val="009F1370"/>
    <w:rsid w:val="009F1D46"/>
    <w:rsid w:val="009F1E44"/>
    <w:rsid w:val="009F4568"/>
    <w:rsid w:val="009F4674"/>
    <w:rsid w:val="009F5777"/>
    <w:rsid w:val="009F5FD6"/>
    <w:rsid w:val="00A008EB"/>
    <w:rsid w:val="00A01084"/>
    <w:rsid w:val="00A06855"/>
    <w:rsid w:val="00A06A29"/>
    <w:rsid w:val="00A06F49"/>
    <w:rsid w:val="00A07580"/>
    <w:rsid w:val="00A07E3E"/>
    <w:rsid w:val="00A100C8"/>
    <w:rsid w:val="00A107D9"/>
    <w:rsid w:val="00A11406"/>
    <w:rsid w:val="00A12ABD"/>
    <w:rsid w:val="00A13FED"/>
    <w:rsid w:val="00A149B3"/>
    <w:rsid w:val="00A1696F"/>
    <w:rsid w:val="00A20418"/>
    <w:rsid w:val="00A20FB8"/>
    <w:rsid w:val="00A213BE"/>
    <w:rsid w:val="00A21FA6"/>
    <w:rsid w:val="00A26300"/>
    <w:rsid w:val="00A30AA7"/>
    <w:rsid w:val="00A328FC"/>
    <w:rsid w:val="00A33472"/>
    <w:rsid w:val="00A33E99"/>
    <w:rsid w:val="00A33F00"/>
    <w:rsid w:val="00A3436F"/>
    <w:rsid w:val="00A35D7D"/>
    <w:rsid w:val="00A37AAE"/>
    <w:rsid w:val="00A41E47"/>
    <w:rsid w:val="00A4575B"/>
    <w:rsid w:val="00A46C2C"/>
    <w:rsid w:val="00A46D25"/>
    <w:rsid w:val="00A50D0B"/>
    <w:rsid w:val="00A50E7E"/>
    <w:rsid w:val="00A541DF"/>
    <w:rsid w:val="00A54D71"/>
    <w:rsid w:val="00A55BD3"/>
    <w:rsid w:val="00A561D1"/>
    <w:rsid w:val="00A56EFA"/>
    <w:rsid w:val="00A61029"/>
    <w:rsid w:val="00A640F7"/>
    <w:rsid w:val="00A6434A"/>
    <w:rsid w:val="00A67A87"/>
    <w:rsid w:val="00A716F6"/>
    <w:rsid w:val="00A71B5B"/>
    <w:rsid w:val="00A73045"/>
    <w:rsid w:val="00A74275"/>
    <w:rsid w:val="00A74C71"/>
    <w:rsid w:val="00A759F3"/>
    <w:rsid w:val="00A76E0E"/>
    <w:rsid w:val="00A77696"/>
    <w:rsid w:val="00A80402"/>
    <w:rsid w:val="00A84A20"/>
    <w:rsid w:val="00A850D2"/>
    <w:rsid w:val="00A90335"/>
    <w:rsid w:val="00A94032"/>
    <w:rsid w:val="00A95190"/>
    <w:rsid w:val="00A953F6"/>
    <w:rsid w:val="00A95D8A"/>
    <w:rsid w:val="00A96418"/>
    <w:rsid w:val="00A96BC4"/>
    <w:rsid w:val="00A9770E"/>
    <w:rsid w:val="00AA194E"/>
    <w:rsid w:val="00AA5394"/>
    <w:rsid w:val="00AA67A8"/>
    <w:rsid w:val="00AA6D5D"/>
    <w:rsid w:val="00AB7445"/>
    <w:rsid w:val="00AC0086"/>
    <w:rsid w:val="00AC019A"/>
    <w:rsid w:val="00AC03AA"/>
    <w:rsid w:val="00AC13AE"/>
    <w:rsid w:val="00AC250E"/>
    <w:rsid w:val="00AC28CA"/>
    <w:rsid w:val="00AC28E7"/>
    <w:rsid w:val="00AC2E44"/>
    <w:rsid w:val="00AC4966"/>
    <w:rsid w:val="00AC5EC0"/>
    <w:rsid w:val="00AC67ED"/>
    <w:rsid w:val="00AD29DE"/>
    <w:rsid w:val="00AD5924"/>
    <w:rsid w:val="00AD6416"/>
    <w:rsid w:val="00AD66A5"/>
    <w:rsid w:val="00AD7789"/>
    <w:rsid w:val="00AE7299"/>
    <w:rsid w:val="00AF098C"/>
    <w:rsid w:val="00AF2F9C"/>
    <w:rsid w:val="00AF432C"/>
    <w:rsid w:val="00AF475D"/>
    <w:rsid w:val="00AF693D"/>
    <w:rsid w:val="00AF7183"/>
    <w:rsid w:val="00B01212"/>
    <w:rsid w:val="00B01222"/>
    <w:rsid w:val="00B10799"/>
    <w:rsid w:val="00B10AA2"/>
    <w:rsid w:val="00B127E6"/>
    <w:rsid w:val="00B12997"/>
    <w:rsid w:val="00B150ED"/>
    <w:rsid w:val="00B20319"/>
    <w:rsid w:val="00B2124E"/>
    <w:rsid w:val="00B21477"/>
    <w:rsid w:val="00B25A13"/>
    <w:rsid w:val="00B26D47"/>
    <w:rsid w:val="00B26E05"/>
    <w:rsid w:val="00B323EB"/>
    <w:rsid w:val="00B343D1"/>
    <w:rsid w:val="00B36BFB"/>
    <w:rsid w:val="00B36FA9"/>
    <w:rsid w:val="00B40D65"/>
    <w:rsid w:val="00B4156A"/>
    <w:rsid w:val="00B42416"/>
    <w:rsid w:val="00B42A11"/>
    <w:rsid w:val="00B43673"/>
    <w:rsid w:val="00B4638E"/>
    <w:rsid w:val="00B46615"/>
    <w:rsid w:val="00B50485"/>
    <w:rsid w:val="00B51BCD"/>
    <w:rsid w:val="00B526A7"/>
    <w:rsid w:val="00B535A5"/>
    <w:rsid w:val="00B54787"/>
    <w:rsid w:val="00B55C24"/>
    <w:rsid w:val="00B62D2F"/>
    <w:rsid w:val="00B63DBD"/>
    <w:rsid w:val="00B6462F"/>
    <w:rsid w:val="00B64EFA"/>
    <w:rsid w:val="00B666BD"/>
    <w:rsid w:val="00B67414"/>
    <w:rsid w:val="00B726B7"/>
    <w:rsid w:val="00B736F3"/>
    <w:rsid w:val="00B75173"/>
    <w:rsid w:val="00B76C2A"/>
    <w:rsid w:val="00B80CC7"/>
    <w:rsid w:val="00B82A3D"/>
    <w:rsid w:val="00B837E2"/>
    <w:rsid w:val="00B865DE"/>
    <w:rsid w:val="00B86703"/>
    <w:rsid w:val="00B91C22"/>
    <w:rsid w:val="00B942AD"/>
    <w:rsid w:val="00B94C3E"/>
    <w:rsid w:val="00B95044"/>
    <w:rsid w:val="00B95C82"/>
    <w:rsid w:val="00B964B7"/>
    <w:rsid w:val="00B971B7"/>
    <w:rsid w:val="00B97E18"/>
    <w:rsid w:val="00BA1A90"/>
    <w:rsid w:val="00BA28A1"/>
    <w:rsid w:val="00BA4FFD"/>
    <w:rsid w:val="00BA528A"/>
    <w:rsid w:val="00BA6EBC"/>
    <w:rsid w:val="00BA7D20"/>
    <w:rsid w:val="00BB1084"/>
    <w:rsid w:val="00BB13A3"/>
    <w:rsid w:val="00BB21F0"/>
    <w:rsid w:val="00BB355C"/>
    <w:rsid w:val="00BB3EEC"/>
    <w:rsid w:val="00BB53E3"/>
    <w:rsid w:val="00BB5B7B"/>
    <w:rsid w:val="00BB7C77"/>
    <w:rsid w:val="00BC26C2"/>
    <w:rsid w:val="00BC327F"/>
    <w:rsid w:val="00BC46FA"/>
    <w:rsid w:val="00BC48F8"/>
    <w:rsid w:val="00BC4A7D"/>
    <w:rsid w:val="00BD2FA1"/>
    <w:rsid w:val="00BD5422"/>
    <w:rsid w:val="00BD77B5"/>
    <w:rsid w:val="00BD7922"/>
    <w:rsid w:val="00BD79F1"/>
    <w:rsid w:val="00BE1688"/>
    <w:rsid w:val="00BE1AE6"/>
    <w:rsid w:val="00BE2953"/>
    <w:rsid w:val="00BE3AB5"/>
    <w:rsid w:val="00BE4C28"/>
    <w:rsid w:val="00BE4FB3"/>
    <w:rsid w:val="00BE6219"/>
    <w:rsid w:val="00BE638D"/>
    <w:rsid w:val="00BE7AED"/>
    <w:rsid w:val="00BF19E3"/>
    <w:rsid w:val="00BF1B86"/>
    <w:rsid w:val="00BF37BE"/>
    <w:rsid w:val="00BF37F8"/>
    <w:rsid w:val="00BF450E"/>
    <w:rsid w:val="00BF7247"/>
    <w:rsid w:val="00C02795"/>
    <w:rsid w:val="00C02DD4"/>
    <w:rsid w:val="00C06C5E"/>
    <w:rsid w:val="00C07C3E"/>
    <w:rsid w:val="00C13D1D"/>
    <w:rsid w:val="00C14739"/>
    <w:rsid w:val="00C14FEA"/>
    <w:rsid w:val="00C15217"/>
    <w:rsid w:val="00C16B5F"/>
    <w:rsid w:val="00C17430"/>
    <w:rsid w:val="00C17EAA"/>
    <w:rsid w:val="00C23FCA"/>
    <w:rsid w:val="00C24358"/>
    <w:rsid w:val="00C248D4"/>
    <w:rsid w:val="00C27793"/>
    <w:rsid w:val="00C303CE"/>
    <w:rsid w:val="00C30A2A"/>
    <w:rsid w:val="00C313DC"/>
    <w:rsid w:val="00C3147F"/>
    <w:rsid w:val="00C32879"/>
    <w:rsid w:val="00C35935"/>
    <w:rsid w:val="00C36431"/>
    <w:rsid w:val="00C40237"/>
    <w:rsid w:val="00C41EDA"/>
    <w:rsid w:val="00C42279"/>
    <w:rsid w:val="00C44EFB"/>
    <w:rsid w:val="00C470A5"/>
    <w:rsid w:val="00C50614"/>
    <w:rsid w:val="00C5105C"/>
    <w:rsid w:val="00C51786"/>
    <w:rsid w:val="00C54DEA"/>
    <w:rsid w:val="00C54E34"/>
    <w:rsid w:val="00C55CAB"/>
    <w:rsid w:val="00C57855"/>
    <w:rsid w:val="00C612C6"/>
    <w:rsid w:val="00C61C60"/>
    <w:rsid w:val="00C61FCF"/>
    <w:rsid w:val="00C62476"/>
    <w:rsid w:val="00C65586"/>
    <w:rsid w:val="00C6692D"/>
    <w:rsid w:val="00C7372C"/>
    <w:rsid w:val="00C73BBF"/>
    <w:rsid w:val="00C8010E"/>
    <w:rsid w:val="00C82DCA"/>
    <w:rsid w:val="00C84129"/>
    <w:rsid w:val="00C8499E"/>
    <w:rsid w:val="00C92CCB"/>
    <w:rsid w:val="00C93040"/>
    <w:rsid w:val="00C9353F"/>
    <w:rsid w:val="00C94313"/>
    <w:rsid w:val="00C94E49"/>
    <w:rsid w:val="00C95805"/>
    <w:rsid w:val="00C96A90"/>
    <w:rsid w:val="00C96CEA"/>
    <w:rsid w:val="00C970EA"/>
    <w:rsid w:val="00CA085A"/>
    <w:rsid w:val="00CA23FC"/>
    <w:rsid w:val="00CA257E"/>
    <w:rsid w:val="00CA3042"/>
    <w:rsid w:val="00CA576D"/>
    <w:rsid w:val="00CA605E"/>
    <w:rsid w:val="00CA7E46"/>
    <w:rsid w:val="00CB0236"/>
    <w:rsid w:val="00CB238E"/>
    <w:rsid w:val="00CB4184"/>
    <w:rsid w:val="00CB4828"/>
    <w:rsid w:val="00CB5593"/>
    <w:rsid w:val="00CB5A8A"/>
    <w:rsid w:val="00CB6077"/>
    <w:rsid w:val="00CB621F"/>
    <w:rsid w:val="00CB69F7"/>
    <w:rsid w:val="00CB75FB"/>
    <w:rsid w:val="00CC04EE"/>
    <w:rsid w:val="00CC0B2D"/>
    <w:rsid w:val="00CC42E1"/>
    <w:rsid w:val="00CC5D36"/>
    <w:rsid w:val="00CC7F7C"/>
    <w:rsid w:val="00CD0885"/>
    <w:rsid w:val="00CD523E"/>
    <w:rsid w:val="00CD6F29"/>
    <w:rsid w:val="00CD7CFD"/>
    <w:rsid w:val="00CE09B4"/>
    <w:rsid w:val="00CE3DA8"/>
    <w:rsid w:val="00CE4A89"/>
    <w:rsid w:val="00CE58F9"/>
    <w:rsid w:val="00CF08AE"/>
    <w:rsid w:val="00CF0AE2"/>
    <w:rsid w:val="00CF2F5A"/>
    <w:rsid w:val="00CF3D4F"/>
    <w:rsid w:val="00CF51E6"/>
    <w:rsid w:val="00CF62E7"/>
    <w:rsid w:val="00CF6469"/>
    <w:rsid w:val="00CF7C22"/>
    <w:rsid w:val="00D00F0B"/>
    <w:rsid w:val="00D00FD3"/>
    <w:rsid w:val="00D01966"/>
    <w:rsid w:val="00D04309"/>
    <w:rsid w:val="00D05CE8"/>
    <w:rsid w:val="00D0648E"/>
    <w:rsid w:val="00D1510D"/>
    <w:rsid w:val="00D1518A"/>
    <w:rsid w:val="00D15268"/>
    <w:rsid w:val="00D16662"/>
    <w:rsid w:val="00D20DB7"/>
    <w:rsid w:val="00D2111D"/>
    <w:rsid w:val="00D22411"/>
    <w:rsid w:val="00D23B8B"/>
    <w:rsid w:val="00D24BBF"/>
    <w:rsid w:val="00D25D51"/>
    <w:rsid w:val="00D263E3"/>
    <w:rsid w:val="00D27975"/>
    <w:rsid w:val="00D30842"/>
    <w:rsid w:val="00D31135"/>
    <w:rsid w:val="00D3166F"/>
    <w:rsid w:val="00D32345"/>
    <w:rsid w:val="00D3654E"/>
    <w:rsid w:val="00D40E1A"/>
    <w:rsid w:val="00D41581"/>
    <w:rsid w:val="00D4164A"/>
    <w:rsid w:val="00D42497"/>
    <w:rsid w:val="00D42F8B"/>
    <w:rsid w:val="00D50208"/>
    <w:rsid w:val="00D50659"/>
    <w:rsid w:val="00D510D2"/>
    <w:rsid w:val="00D52315"/>
    <w:rsid w:val="00D544A1"/>
    <w:rsid w:val="00D56256"/>
    <w:rsid w:val="00D5715A"/>
    <w:rsid w:val="00D575D9"/>
    <w:rsid w:val="00D57B1C"/>
    <w:rsid w:val="00D62B0D"/>
    <w:rsid w:val="00D6344B"/>
    <w:rsid w:val="00D65518"/>
    <w:rsid w:val="00D6625E"/>
    <w:rsid w:val="00D66792"/>
    <w:rsid w:val="00D6705E"/>
    <w:rsid w:val="00D67DDF"/>
    <w:rsid w:val="00D73D00"/>
    <w:rsid w:val="00D73F89"/>
    <w:rsid w:val="00D762AD"/>
    <w:rsid w:val="00D76571"/>
    <w:rsid w:val="00D778D8"/>
    <w:rsid w:val="00D80553"/>
    <w:rsid w:val="00D813E6"/>
    <w:rsid w:val="00D8214A"/>
    <w:rsid w:val="00D82C72"/>
    <w:rsid w:val="00D84E17"/>
    <w:rsid w:val="00D85E18"/>
    <w:rsid w:val="00D8690E"/>
    <w:rsid w:val="00D90BCF"/>
    <w:rsid w:val="00D92B32"/>
    <w:rsid w:val="00D936D6"/>
    <w:rsid w:val="00D949E6"/>
    <w:rsid w:val="00D970D7"/>
    <w:rsid w:val="00DA6D2B"/>
    <w:rsid w:val="00DA70F1"/>
    <w:rsid w:val="00DA7BD7"/>
    <w:rsid w:val="00DA7CF9"/>
    <w:rsid w:val="00DB12FE"/>
    <w:rsid w:val="00DB1EE1"/>
    <w:rsid w:val="00DB249D"/>
    <w:rsid w:val="00DB3F88"/>
    <w:rsid w:val="00DC074A"/>
    <w:rsid w:val="00DC0C21"/>
    <w:rsid w:val="00DC5236"/>
    <w:rsid w:val="00DC55F9"/>
    <w:rsid w:val="00DC5B97"/>
    <w:rsid w:val="00DD3242"/>
    <w:rsid w:val="00DD45D0"/>
    <w:rsid w:val="00DE6C24"/>
    <w:rsid w:val="00DF1207"/>
    <w:rsid w:val="00DF4289"/>
    <w:rsid w:val="00DF50D7"/>
    <w:rsid w:val="00DF53CF"/>
    <w:rsid w:val="00E002FD"/>
    <w:rsid w:val="00E043CF"/>
    <w:rsid w:val="00E07CE8"/>
    <w:rsid w:val="00E07E97"/>
    <w:rsid w:val="00E122EB"/>
    <w:rsid w:val="00E152E3"/>
    <w:rsid w:val="00E153BE"/>
    <w:rsid w:val="00E17B65"/>
    <w:rsid w:val="00E20E93"/>
    <w:rsid w:val="00E2339E"/>
    <w:rsid w:val="00E2356C"/>
    <w:rsid w:val="00E2501A"/>
    <w:rsid w:val="00E266E4"/>
    <w:rsid w:val="00E2679F"/>
    <w:rsid w:val="00E273D8"/>
    <w:rsid w:val="00E2760C"/>
    <w:rsid w:val="00E27883"/>
    <w:rsid w:val="00E31CF1"/>
    <w:rsid w:val="00E401EA"/>
    <w:rsid w:val="00E434F4"/>
    <w:rsid w:val="00E44A0B"/>
    <w:rsid w:val="00E47D04"/>
    <w:rsid w:val="00E5196A"/>
    <w:rsid w:val="00E5229C"/>
    <w:rsid w:val="00E53BB4"/>
    <w:rsid w:val="00E600FB"/>
    <w:rsid w:val="00E610D3"/>
    <w:rsid w:val="00E61B56"/>
    <w:rsid w:val="00E61DAA"/>
    <w:rsid w:val="00E63957"/>
    <w:rsid w:val="00E6656D"/>
    <w:rsid w:val="00E667DE"/>
    <w:rsid w:val="00E6699D"/>
    <w:rsid w:val="00E67FAB"/>
    <w:rsid w:val="00E721E9"/>
    <w:rsid w:val="00E732A6"/>
    <w:rsid w:val="00E75658"/>
    <w:rsid w:val="00E76676"/>
    <w:rsid w:val="00E81AD3"/>
    <w:rsid w:val="00E81BFD"/>
    <w:rsid w:val="00E82214"/>
    <w:rsid w:val="00E829C2"/>
    <w:rsid w:val="00E82F9C"/>
    <w:rsid w:val="00E8580D"/>
    <w:rsid w:val="00E875BB"/>
    <w:rsid w:val="00E87EF2"/>
    <w:rsid w:val="00E95571"/>
    <w:rsid w:val="00E95E59"/>
    <w:rsid w:val="00EA0553"/>
    <w:rsid w:val="00EA06C3"/>
    <w:rsid w:val="00EA460E"/>
    <w:rsid w:val="00EA474E"/>
    <w:rsid w:val="00EA4781"/>
    <w:rsid w:val="00EA7727"/>
    <w:rsid w:val="00EA791D"/>
    <w:rsid w:val="00EB1030"/>
    <w:rsid w:val="00EB12B4"/>
    <w:rsid w:val="00EB1F00"/>
    <w:rsid w:val="00EB1F3A"/>
    <w:rsid w:val="00EB2CCA"/>
    <w:rsid w:val="00EB37A8"/>
    <w:rsid w:val="00EB3C4F"/>
    <w:rsid w:val="00EB41F2"/>
    <w:rsid w:val="00EB548B"/>
    <w:rsid w:val="00EB5AB4"/>
    <w:rsid w:val="00EC0B41"/>
    <w:rsid w:val="00EC1C3C"/>
    <w:rsid w:val="00EC297D"/>
    <w:rsid w:val="00EC3FE0"/>
    <w:rsid w:val="00EC4DB0"/>
    <w:rsid w:val="00EC713C"/>
    <w:rsid w:val="00ED0235"/>
    <w:rsid w:val="00ED14AC"/>
    <w:rsid w:val="00ED22E9"/>
    <w:rsid w:val="00ED3E1D"/>
    <w:rsid w:val="00ED4321"/>
    <w:rsid w:val="00EE19C3"/>
    <w:rsid w:val="00EE3C36"/>
    <w:rsid w:val="00EE3E46"/>
    <w:rsid w:val="00EE46E2"/>
    <w:rsid w:val="00EE4B13"/>
    <w:rsid w:val="00EE5F27"/>
    <w:rsid w:val="00EF10B9"/>
    <w:rsid w:val="00EF5D34"/>
    <w:rsid w:val="00EF6A7D"/>
    <w:rsid w:val="00EF7240"/>
    <w:rsid w:val="00EF73E2"/>
    <w:rsid w:val="00F01C47"/>
    <w:rsid w:val="00F02261"/>
    <w:rsid w:val="00F0271A"/>
    <w:rsid w:val="00F039C2"/>
    <w:rsid w:val="00F0407A"/>
    <w:rsid w:val="00F07467"/>
    <w:rsid w:val="00F11B22"/>
    <w:rsid w:val="00F125CC"/>
    <w:rsid w:val="00F14B3C"/>
    <w:rsid w:val="00F1782A"/>
    <w:rsid w:val="00F21A2F"/>
    <w:rsid w:val="00F27B2E"/>
    <w:rsid w:val="00F325B7"/>
    <w:rsid w:val="00F357FB"/>
    <w:rsid w:val="00F364C7"/>
    <w:rsid w:val="00F3679F"/>
    <w:rsid w:val="00F40068"/>
    <w:rsid w:val="00F41EC7"/>
    <w:rsid w:val="00F42E1D"/>
    <w:rsid w:val="00F43A13"/>
    <w:rsid w:val="00F43C34"/>
    <w:rsid w:val="00F46A6C"/>
    <w:rsid w:val="00F47055"/>
    <w:rsid w:val="00F5158D"/>
    <w:rsid w:val="00F54772"/>
    <w:rsid w:val="00F54EDE"/>
    <w:rsid w:val="00F54F68"/>
    <w:rsid w:val="00F55FA8"/>
    <w:rsid w:val="00F56DA2"/>
    <w:rsid w:val="00F57053"/>
    <w:rsid w:val="00F60363"/>
    <w:rsid w:val="00F621F9"/>
    <w:rsid w:val="00F63378"/>
    <w:rsid w:val="00F63B8C"/>
    <w:rsid w:val="00F673B2"/>
    <w:rsid w:val="00F71230"/>
    <w:rsid w:val="00F73277"/>
    <w:rsid w:val="00F761D1"/>
    <w:rsid w:val="00F76BC2"/>
    <w:rsid w:val="00F770D0"/>
    <w:rsid w:val="00F7738C"/>
    <w:rsid w:val="00F80305"/>
    <w:rsid w:val="00F814FB"/>
    <w:rsid w:val="00F830F6"/>
    <w:rsid w:val="00F8337B"/>
    <w:rsid w:val="00F839DA"/>
    <w:rsid w:val="00F87623"/>
    <w:rsid w:val="00F92B8F"/>
    <w:rsid w:val="00F93EB6"/>
    <w:rsid w:val="00F951CA"/>
    <w:rsid w:val="00F951D7"/>
    <w:rsid w:val="00F953AA"/>
    <w:rsid w:val="00F9748F"/>
    <w:rsid w:val="00FA108D"/>
    <w:rsid w:val="00FA236C"/>
    <w:rsid w:val="00FA522E"/>
    <w:rsid w:val="00FA5B37"/>
    <w:rsid w:val="00FA718C"/>
    <w:rsid w:val="00FB0A0E"/>
    <w:rsid w:val="00FB1D2E"/>
    <w:rsid w:val="00FB1F2F"/>
    <w:rsid w:val="00FB26FC"/>
    <w:rsid w:val="00FB29F5"/>
    <w:rsid w:val="00FB71F7"/>
    <w:rsid w:val="00FC00E9"/>
    <w:rsid w:val="00FC3B07"/>
    <w:rsid w:val="00FC55E6"/>
    <w:rsid w:val="00FC5A23"/>
    <w:rsid w:val="00FC6206"/>
    <w:rsid w:val="00FC6313"/>
    <w:rsid w:val="00FC70AD"/>
    <w:rsid w:val="00FC7679"/>
    <w:rsid w:val="00FC791E"/>
    <w:rsid w:val="00FD1187"/>
    <w:rsid w:val="00FD23A6"/>
    <w:rsid w:val="00FD2A8B"/>
    <w:rsid w:val="00FD4FC4"/>
    <w:rsid w:val="00FD55A6"/>
    <w:rsid w:val="00FD733D"/>
    <w:rsid w:val="00FE100F"/>
    <w:rsid w:val="00FE15FF"/>
    <w:rsid w:val="00FE4A6C"/>
    <w:rsid w:val="00FE5A14"/>
    <w:rsid w:val="00FE6638"/>
    <w:rsid w:val="00FE750C"/>
    <w:rsid w:val="00FE7BFC"/>
    <w:rsid w:val="00FF0BD8"/>
    <w:rsid w:val="00FF2F5D"/>
    <w:rsid w:val="00FF4D38"/>
    <w:rsid w:val="00FF4F60"/>
    <w:rsid w:val="00FF5326"/>
    <w:rsid w:val="00FF53C9"/>
    <w:rsid w:val="00FF61E6"/>
    <w:rsid w:val="00FF785E"/>
    <w:rsid w:val="00FF7CA9"/>
    <w:rsid w:val="00FF7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5F"/>
  </w:style>
  <w:style w:type="paragraph" w:styleId="1">
    <w:name w:val="heading 1"/>
    <w:basedOn w:val="a"/>
    <w:link w:val="10"/>
    <w:uiPriority w:val="9"/>
    <w:qFormat/>
    <w:rsid w:val="00361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03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0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3610C8"/>
  </w:style>
  <w:style w:type="paragraph" w:styleId="a3">
    <w:name w:val="footer"/>
    <w:basedOn w:val="a"/>
    <w:link w:val="a4"/>
    <w:uiPriority w:val="99"/>
    <w:rsid w:val="003610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6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610C8"/>
  </w:style>
  <w:style w:type="table" w:styleId="a6">
    <w:name w:val="Table Grid"/>
    <w:basedOn w:val="a1"/>
    <w:uiPriority w:val="59"/>
    <w:rsid w:val="0036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10C8"/>
    <w:pPr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6"/>
    <w:uiPriority w:val="59"/>
    <w:rsid w:val="0036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36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3610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3610C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3610C8"/>
  </w:style>
  <w:style w:type="numbering" w:customStyle="1" w:styleId="22">
    <w:name w:val="Нет списка2"/>
    <w:next w:val="a2"/>
    <w:uiPriority w:val="99"/>
    <w:semiHidden/>
    <w:unhideWhenUsed/>
    <w:rsid w:val="001E7331"/>
  </w:style>
  <w:style w:type="table" w:customStyle="1" w:styleId="3">
    <w:name w:val="Сетка таблицы3"/>
    <w:basedOn w:val="a1"/>
    <w:next w:val="a6"/>
    <w:uiPriority w:val="59"/>
    <w:rsid w:val="001E7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E73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E733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36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6178C"/>
  </w:style>
  <w:style w:type="character" w:styleId="ac">
    <w:name w:val="Strong"/>
    <w:basedOn w:val="a0"/>
    <w:uiPriority w:val="22"/>
    <w:qFormat/>
    <w:rsid w:val="0036178C"/>
    <w:rPr>
      <w:b/>
      <w:bCs/>
    </w:rPr>
  </w:style>
  <w:style w:type="paragraph" w:styleId="ad">
    <w:name w:val="Normal (Web)"/>
    <w:basedOn w:val="a"/>
    <w:uiPriority w:val="99"/>
    <w:unhideWhenUsed/>
    <w:rsid w:val="007F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87288"/>
    <w:rPr>
      <w:color w:val="0000FF"/>
      <w:u w:val="single"/>
    </w:rPr>
  </w:style>
  <w:style w:type="character" w:customStyle="1" w:styleId="13">
    <w:name w:val="Название1"/>
    <w:basedOn w:val="a0"/>
    <w:rsid w:val="00087288"/>
  </w:style>
  <w:style w:type="character" w:customStyle="1" w:styleId="14">
    <w:name w:val="Дата1"/>
    <w:basedOn w:val="a0"/>
    <w:rsid w:val="00087288"/>
  </w:style>
  <w:style w:type="character" w:customStyle="1" w:styleId="20">
    <w:name w:val="Заголовок 2 Знак"/>
    <w:basedOn w:val="a0"/>
    <w:link w:val="2"/>
    <w:uiPriority w:val="9"/>
    <w:rsid w:val="002903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uiPriority w:val="1"/>
    <w:qFormat/>
    <w:rsid w:val="00253482"/>
    <w:pPr>
      <w:spacing w:after="0" w:line="240" w:lineRule="auto"/>
    </w:pPr>
    <w:rPr>
      <w:rFonts w:eastAsiaTheme="minorEastAsia"/>
      <w:lang w:eastAsia="ru-RU"/>
    </w:rPr>
  </w:style>
  <w:style w:type="table" w:customStyle="1" w:styleId="4">
    <w:name w:val="Сетка таблицы4"/>
    <w:basedOn w:val="a1"/>
    <w:next w:val="a6"/>
    <w:uiPriority w:val="59"/>
    <w:rsid w:val="00084C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1"/>
    <w:qFormat/>
    <w:rsid w:val="00382E32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sz w:val="27"/>
      <w:szCs w:val="27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382E32"/>
    <w:rPr>
      <w:rFonts w:ascii="DejaVu Sans" w:eastAsia="DejaVu Sans" w:hAnsi="DejaVu Sans" w:cs="DejaVu Sans"/>
      <w:sz w:val="27"/>
      <w:szCs w:val="2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0C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0C8"/>
  </w:style>
  <w:style w:type="paragraph" w:styleId="a3">
    <w:name w:val="footer"/>
    <w:basedOn w:val="a"/>
    <w:link w:val="a4"/>
    <w:uiPriority w:val="99"/>
    <w:rsid w:val="003610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6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610C8"/>
  </w:style>
  <w:style w:type="table" w:styleId="a6">
    <w:name w:val="Table Grid"/>
    <w:basedOn w:val="a1"/>
    <w:rsid w:val="0036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10C8"/>
    <w:pPr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6"/>
    <w:rsid w:val="0036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6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3610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3610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style-span">
    <w:name w:val="apple-style-span"/>
    <w:rsid w:val="003610C8"/>
  </w:style>
  <w:style w:type="numbering" w:customStyle="1" w:styleId="20">
    <w:name w:val="Нет списка2"/>
    <w:next w:val="a2"/>
    <w:uiPriority w:val="99"/>
    <w:semiHidden/>
    <w:unhideWhenUsed/>
    <w:rsid w:val="001E7331"/>
  </w:style>
  <w:style w:type="table" w:customStyle="1" w:styleId="3">
    <w:name w:val="Сетка таблицы3"/>
    <w:basedOn w:val="a1"/>
    <w:next w:val="a6"/>
    <w:uiPriority w:val="59"/>
    <w:rsid w:val="001E7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E73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E73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674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99739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9654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0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73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9176-0F56-4C98-A2E3-7A39EB1C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9538</TotalTime>
  <Pages>1</Pages>
  <Words>4943</Words>
  <Characters>28177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уцу</dc:creator>
  <cp:keywords/>
  <dc:description/>
  <cp:lastModifiedBy>Пользователь Windows</cp:lastModifiedBy>
  <cp:revision>521</cp:revision>
  <cp:lastPrinted>2023-12-18T08:05:00Z</cp:lastPrinted>
  <dcterms:created xsi:type="dcterms:W3CDTF">2015-05-15T07:26:00Z</dcterms:created>
  <dcterms:modified xsi:type="dcterms:W3CDTF">2025-09-17T07:36:00Z</dcterms:modified>
</cp:coreProperties>
</file>